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096D" w14:textId="6FB67CCD" w:rsidR="002A0577" w:rsidRDefault="002A0577" w:rsidP="00971D44">
      <w:pPr>
        <w:jc w:val="both"/>
        <w:rPr>
          <w:rFonts w:ascii="Luiss Sans" w:hAnsi="Luiss Sans" w:cs="Arial"/>
          <w:b/>
          <w:sz w:val="32"/>
        </w:rPr>
      </w:pPr>
    </w:p>
    <w:p w14:paraId="722122E6" w14:textId="77777777" w:rsidR="00B77F7C" w:rsidRDefault="00B77F7C" w:rsidP="00971D44">
      <w:pPr>
        <w:jc w:val="both"/>
        <w:rPr>
          <w:rFonts w:ascii="Luiss Sans" w:hAnsi="Luiss Sans" w:cs="Arial"/>
          <w:b/>
          <w:sz w:val="32"/>
        </w:rPr>
      </w:pPr>
    </w:p>
    <w:p w14:paraId="711BC368" w14:textId="39429C86" w:rsidR="00DB1166" w:rsidRPr="00B77F7C" w:rsidRDefault="002F717D" w:rsidP="00971D44">
      <w:pPr>
        <w:jc w:val="both"/>
        <w:rPr>
          <w:rFonts w:ascii="Luiss Sans" w:hAnsi="Luiss Sans" w:cs="Arial"/>
          <w:b/>
          <w:caps/>
          <w:sz w:val="32"/>
        </w:rPr>
      </w:pPr>
      <w:r w:rsidRPr="00B77F7C">
        <w:rPr>
          <w:rFonts w:ascii="Luiss Sans" w:hAnsi="Luiss Sans" w:cs="Arial"/>
          <w:b/>
          <w:sz w:val="32"/>
        </w:rPr>
        <w:t xml:space="preserve">Semestre </w:t>
      </w:r>
      <w:r w:rsidR="00DB1166" w:rsidRPr="00B77F7C">
        <w:rPr>
          <w:rFonts w:ascii="Luiss Sans" w:hAnsi="Luiss Sans" w:cs="Arial"/>
          <w:b/>
          <w:sz w:val="32"/>
        </w:rPr>
        <w:t>Free Mover</w:t>
      </w:r>
    </w:p>
    <w:p w14:paraId="38D8E9B2" w14:textId="77777777" w:rsidR="00DB1166" w:rsidRPr="00B77F7C" w:rsidRDefault="00DB1166" w:rsidP="00971D44">
      <w:pPr>
        <w:jc w:val="both"/>
        <w:rPr>
          <w:rFonts w:ascii="Luiss Sans" w:hAnsi="Luiss Sans" w:cs="Arial"/>
          <w:sz w:val="32"/>
        </w:rPr>
      </w:pPr>
    </w:p>
    <w:p w14:paraId="767162B2" w14:textId="75C2F9EF" w:rsidR="00B95892" w:rsidRPr="00E73411" w:rsidRDefault="00E73411" w:rsidP="00B95892">
      <w:pPr>
        <w:rPr>
          <w:rFonts w:ascii="Luiss Sans" w:hAnsi="Luiss Sans"/>
          <w:sz w:val="28"/>
        </w:rPr>
      </w:pPr>
      <w:r w:rsidRPr="00E73411">
        <w:rPr>
          <w:rFonts w:ascii="Luiss Sans" w:hAnsi="Luiss Sans"/>
          <w:sz w:val="28"/>
        </w:rPr>
        <w:t>Istruzioni per la compilazione del modulo</w:t>
      </w:r>
    </w:p>
    <w:p w14:paraId="53FB49D9" w14:textId="77777777" w:rsidR="00E73411" w:rsidRPr="00E73411" w:rsidRDefault="00E73411" w:rsidP="00B95892">
      <w:pPr>
        <w:rPr>
          <w:rFonts w:ascii="Luiss Sans" w:hAnsi="Luiss Sans"/>
        </w:rPr>
      </w:pPr>
    </w:p>
    <w:p w14:paraId="76E447FD" w14:textId="6B29D558" w:rsidR="00B95892" w:rsidRPr="00390E77" w:rsidRDefault="00B95892" w:rsidP="00B95892">
      <w:pPr>
        <w:numPr>
          <w:ilvl w:val="0"/>
          <w:numId w:val="2"/>
        </w:numPr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>Inserire i propri dati nella prima sezione del documento.</w:t>
      </w:r>
    </w:p>
    <w:p w14:paraId="3EEA77FF" w14:textId="77777777" w:rsidR="00BE6826" w:rsidRPr="00390E77" w:rsidRDefault="00BE6826" w:rsidP="00BE6826">
      <w:pPr>
        <w:ind w:left="360"/>
        <w:rPr>
          <w:rFonts w:ascii="Luiss Sans" w:hAnsi="Luiss Sans"/>
          <w:iCs/>
          <w:sz w:val="22"/>
          <w:szCs w:val="22"/>
        </w:rPr>
      </w:pPr>
    </w:p>
    <w:p w14:paraId="6F9967A3" w14:textId="5E58BC4E" w:rsidR="00BE6826" w:rsidRPr="00390E77" w:rsidRDefault="00BE6826" w:rsidP="00BE6826">
      <w:pPr>
        <w:numPr>
          <w:ilvl w:val="0"/>
          <w:numId w:val="2"/>
        </w:numPr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>Far riferimento al documento ‘</w:t>
      </w:r>
      <w:hyperlink r:id="rId8" w:history="1">
        <w:r w:rsidRPr="00390E77">
          <w:rPr>
            <w:rStyle w:val="Collegamentoipertestuale"/>
            <w:rFonts w:ascii="Luiss Sans" w:hAnsi="Luiss Sans"/>
            <w:iCs/>
            <w:sz w:val="22"/>
            <w:szCs w:val="22"/>
          </w:rPr>
          <w:t>Modulo proposte esempio’</w:t>
        </w:r>
      </w:hyperlink>
      <w:r w:rsidRPr="00390E77">
        <w:rPr>
          <w:rFonts w:ascii="Luiss Sans" w:hAnsi="Luiss Sans"/>
          <w:iCs/>
          <w:sz w:val="22"/>
          <w:szCs w:val="22"/>
        </w:rPr>
        <w:t xml:space="preserve"> per un esempio di compilazione del presente modulo.</w:t>
      </w:r>
    </w:p>
    <w:p w14:paraId="7716D059" w14:textId="77777777" w:rsidR="006C7F4F" w:rsidRPr="00390E77" w:rsidRDefault="006C7F4F" w:rsidP="006C7F4F">
      <w:pPr>
        <w:rPr>
          <w:rFonts w:ascii="Luiss Sans" w:hAnsi="Luiss Sans"/>
          <w:iCs/>
          <w:sz w:val="22"/>
          <w:szCs w:val="22"/>
        </w:rPr>
      </w:pPr>
    </w:p>
    <w:p w14:paraId="7612F060" w14:textId="2B86EAD5" w:rsidR="006C7F4F" w:rsidRPr="00390E77" w:rsidRDefault="00B95892" w:rsidP="006C7F4F">
      <w:pPr>
        <w:numPr>
          <w:ilvl w:val="0"/>
          <w:numId w:val="2"/>
        </w:numPr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Inserire </w:t>
      </w:r>
      <w:r w:rsidR="00123BE1" w:rsidRPr="00390E77">
        <w:rPr>
          <w:rFonts w:ascii="Luiss Sans" w:hAnsi="Luiss Sans"/>
          <w:iCs/>
          <w:sz w:val="22"/>
          <w:szCs w:val="22"/>
        </w:rPr>
        <w:t xml:space="preserve">il nome della sede ospitante ed </w:t>
      </w:r>
      <w:r w:rsidRPr="00390E77">
        <w:rPr>
          <w:rFonts w:ascii="Luiss Sans" w:hAnsi="Luiss Sans"/>
          <w:iCs/>
          <w:sz w:val="22"/>
          <w:szCs w:val="22"/>
        </w:rPr>
        <w:t xml:space="preserve">i titoli dei </w:t>
      </w:r>
      <w:r w:rsidR="00123BE1" w:rsidRPr="00390E77">
        <w:rPr>
          <w:rFonts w:ascii="Luiss Sans" w:hAnsi="Luiss Sans"/>
          <w:iCs/>
          <w:sz w:val="22"/>
          <w:szCs w:val="22"/>
        </w:rPr>
        <w:t>che si intende seguire presso di essa</w:t>
      </w:r>
      <w:r w:rsidRPr="00390E77">
        <w:rPr>
          <w:rFonts w:ascii="Luiss Sans" w:hAnsi="Luiss Sans"/>
          <w:iCs/>
          <w:sz w:val="22"/>
          <w:szCs w:val="22"/>
        </w:rPr>
        <w:t xml:space="preserve"> in lingua originale, il numero dei crediti esteri e il</w:t>
      </w:r>
      <w:r w:rsidR="00123BE1" w:rsidRPr="00390E77">
        <w:rPr>
          <w:rFonts w:ascii="Luiss Sans" w:hAnsi="Luiss Sans"/>
          <w:iCs/>
          <w:sz w:val="22"/>
          <w:szCs w:val="22"/>
        </w:rPr>
        <w:t xml:space="preserve"> link al</w:t>
      </w:r>
      <w:r w:rsidRPr="00390E77">
        <w:rPr>
          <w:rFonts w:ascii="Luiss Sans" w:hAnsi="Luiss Sans"/>
          <w:iCs/>
          <w:sz w:val="22"/>
          <w:szCs w:val="22"/>
        </w:rPr>
        <w:t xml:space="preserve"> programma per </w:t>
      </w:r>
      <w:r w:rsidR="00123BE1" w:rsidRPr="00390E77">
        <w:rPr>
          <w:rFonts w:ascii="Luiss Sans" w:hAnsi="Luiss Sans"/>
          <w:iCs/>
          <w:sz w:val="22"/>
          <w:szCs w:val="22"/>
        </w:rPr>
        <w:t>ciascuno</w:t>
      </w:r>
      <w:r w:rsidRPr="00390E77">
        <w:rPr>
          <w:rFonts w:ascii="Luiss Sans" w:hAnsi="Luiss Sans"/>
          <w:iCs/>
          <w:sz w:val="22"/>
          <w:szCs w:val="22"/>
        </w:rPr>
        <w:t>, inclusi eventuali corsi di lingua corsi liberi</w:t>
      </w:r>
      <w:r w:rsidR="001E2A55" w:rsidRPr="00390E77">
        <w:rPr>
          <w:rFonts w:ascii="Luiss Sans" w:hAnsi="Luiss Sans"/>
          <w:iCs/>
          <w:sz w:val="22"/>
          <w:szCs w:val="22"/>
        </w:rPr>
        <w:t xml:space="preserve"> o corsi di riserva</w:t>
      </w:r>
      <w:r w:rsidRPr="00390E77">
        <w:rPr>
          <w:rFonts w:ascii="Luiss Sans" w:hAnsi="Luiss Sans"/>
          <w:iCs/>
          <w:sz w:val="22"/>
          <w:szCs w:val="22"/>
        </w:rPr>
        <w:t xml:space="preserve">, nella </w:t>
      </w:r>
      <w:r w:rsidR="00123BE1" w:rsidRPr="00390E77">
        <w:rPr>
          <w:rFonts w:ascii="Luiss Sans" w:hAnsi="Luiss Sans"/>
          <w:b/>
          <w:iCs/>
          <w:sz w:val="22"/>
          <w:szCs w:val="22"/>
        </w:rPr>
        <w:t>prima tabella</w:t>
      </w:r>
      <w:r w:rsidR="00123BE1" w:rsidRPr="00390E77">
        <w:rPr>
          <w:rFonts w:ascii="Luiss Sans" w:hAnsi="Luiss Sans"/>
          <w:iCs/>
          <w:sz w:val="22"/>
          <w:szCs w:val="22"/>
        </w:rPr>
        <w:t xml:space="preserve"> di ciascuna sede proposta</w:t>
      </w:r>
      <w:r w:rsidRPr="00390E77">
        <w:rPr>
          <w:rFonts w:ascii="Luiss Sans" w:hAnsi="Luiss Sans"/>
          <w:iCs/>
          <w:sz w:val="22"/>
          <w:szCs w:val="22"/>
        </w:rPr>
        <w:t xml:space="preserve">. </w:t>
      </w:r>
      <w:r w:rsidR="00123BE1" w:rsidRPr="00390E77">
        <w:rPr>
          <w:rFonts w:ascii="Luiss Sans" w:hAnsi="Luiss Sans"/>
          <w:iCs/>
          <w:sz w:val="22"/>
          <w:szCs w:val="22"/>
        </w:rPr>
        <w:br/>
      </w:r>
      <w:r w:rsidRPr="00390E77">
        <w:rPr>
          <w:rFonts w:ascii="Luiss Sans" w:hAnsi="Luiss Sans"/>
          <w:iCs/>
          <w:sz w:val="22"/>
          <w:szCs w:val="22"/>
        </w:rPr>
        <w:t xml:space="preserve">Qualora non si disponga di un link al programma del corso estero, sarà possibile caricare il programma su un documento Word Online seguendo </w:t>
      </w:r>
      <w:hyperlink r:id="rId9" w:history="1">
        <w:r w:rsidR="00123BE1" w:rsidRPr="00390E77">
          <w:rPr>
            <w:rStyle w:val="Collegamentoipertestuale"/>
            <w:rFonts w:ascii="Luiss Sans" w:hAnsi="Luiss Sans"/>
            <w:iCs/>
            <w:sz w:val="22"/>
            <w:szCs w:val="22"/>
          </w:rPr>
          <w:t>queste istruzioni</w:t>
        </w:r>
      </w:hyperlink>
      <w:r w:rsidRPr="00390E77">
        <w:rPr>
          <w:rFonts w:ascii="Luiss Sans" w:hAnsi="Luiss Sans"/>
          <w:iCs/>
          <w:sz w:val="22"/>
          <w:szCs w:val="22"/>
        </w:rPr>
        <w:t>.</w:t>
      </w:r>
    </w:p>
    <w:p w14:paraId="660F5A95" w14:textId="77777777" w:rsidR="006C7F4F" w:rsidRPr="00390E77" w:rsidRDefault="006C7F4F" w:rsidP="006C7F4F">
      <w:pPr>
        <w:rPr>
          <w:rFonts w:ascii="Luiss Sans" w:hAnsi="Luiss Sans"/>
          <w:iCs/>
          <w:sz w:val="22"/>
          <w:szCs w:val="22"/>
        </w:rPr>
      </w:pPr>
    </w:p>
    <w:p w14:paraId="632A0B5A" w14:textId="7B3D6317" w:rsidR="00B95892" w:rsidRPr="00390E77" w:rsidRDefault="00B95892" w:rsidP="00B95892">
      <w:pPr>
        <w:numPr>
          <w:ilvl w:val="0"/>
          <w:numId w:val="2"/>
        </w:numPr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Nel caso in cui si renda necessario inserire </w:t>
      </w:r>
      <w:r w:rsidRPr="00390E77">
        <w:rPr>
          <w:rFonts w:ascii="Luiss Sans" w:hAnsi="Luiss Sans"/>
          <w:b/>
          <w:iCs/>
          <w:sz w:val="22"/>
          <w:szCs w:val="22"/>
        </w:rPr>
        <w:t>corsi compensativi</w:t>
      </w:r>
      <w:r w:rsidRPr="00390E77">
        <w:rPr>
          <w:rFonts w:ascii="Luiss Sans" w:hAnsi="Luiss Sans"/>
          <w:iCs/>
          <w:sz w:val="22"/>
          <w:szCs w:val="22"/>
        </w:rPr>
        <w:t xml:space="preserve"> (ovvero si debbano abbinare più corsi per raggiungere il numero di crediti necessari per ottenere il riconoscimento di un corso Luiss), assicurarsi di contrassegnarli con lo </w:t>
      </w:r>
      <w:r w:rsidRPr="00390E77">
        <w:rPr>
          <w:rFonts w:ascii="Luiss Sans" w:hAnsi="Luiss Sans"/>
          <w:b/>
          <w:iCs/>
          <w:sz w:val="22"/>
          <w:szCs w:val="22"/>
        </w:rPr>
        <w:t xml:space="preserve">stesso numero nella </w:t>
      </w:r>
      <w:r w:rsidR="006C7F4F" w:rsidRPr="00390E77">
        <w:rPr>
          <w:rFonts w:ascii="Luiss Sans" w:hAnsi="Luiss Sans"/>
          <w:b/>
          <w:iCs/>
          <w:sz w:val="22"/>
          <w:szCs w:val="22"/>
        </w:rPr>
        <w:t>prima tabella</w:t>
      </w:r>
      <w:r w:rsidRPr="00390E77">
        <w:rPr>
          <w:rFonts w:ascii="Luiss Sans" w:hAnsi="Luiss Sans"/>
          <w:iCs/>
          <w:sz w:val="22"/>
          <w:szCs w:val="22"/>
        </w:rPr>
        <w:t xml:space="preserve"> (vedi modello di compilazione per esempio).</w:t>
      </w:r>
    </w:p>
    <w:p w14:paraId="7D0F6DE6" w14:textId="77777777" w:rsidR="006C7F4F" w:rsidRPr="00390E77" w:rsidRDefault="006C7F4F" w:rsidP="006C7F4F">
      <w:pPr>
        <w:rPr>
          <w:rFonts w:ascii="Luiss Sans" w:hAnsi="Luiss Sans"/>
          <w:iCs/>
          <w:sz w:val="22"/>
          <w:szCs w:val="22"/>
        </w:rPr>
      </w:pPr>
    </w:p>
    <w:p w14:paraId="5F0274A1" w14:textId="7C75DC66" w:rsidR="00B95892" w:rsidRPr="00390E77" w:rsidRDefault="00B95892" w:rsidP="00B95892">
      <w:pPr>
        <w:numPr>
          <w:ilvl w:val="0"/>
          <w:numId w:val="2"/>
        </w:numPr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Nella </w:t>
      </w:r>
      <w:r w:rsidR="006C7F4F" w:rsidRPr="00390E77">
        <w:rPr>
          <w:rFonts w:ascii="Luiss Sans" w:hAnsi="Luiss Sans"/>
          <w:b/>
          <w:iCs/>
          <w:sz w:val="22"/>
          <w:szCs w:val="22"/>
        </w:rPr>
        <w:t>seconda tabella</w:t>
      </w:r>
      <w:r w:rsidR="006C7F4F" w:rsidRPr="00390E77">
        <w:rPr>
          <w:rFonts w:ascii="Luiss Sans" w:hAnsi="Luiss Sans"/>
          <w:iCs/>
          <w:sz w:val="22"/>
          <w:szCs w:val="22"/>
        </w:rPr>
        <w:t xml:space="preserve"> </w:t>
      </w:r>
      <w:r w:rsidRPr="00390E77">
        <w:rPr>
          <w:rFonts w:ascii="Luiss Sans" w:hAnsi="Luiss Sans"/>
          <w:iCs/>
          <w:sz w:val="22"/>
          <w:szCs w:val="22"/>
        </w:rPr>
        <w:t>inserire i titoli</w:t>
      </w:r>
      <w:r w:rsidR="00C4172A">
        <w:rPr>
          <w:rFonts w:ascii="Luiss Sans" w:hAnsi="Luiss Sans"/>
          <w:iCs/>
          <w:sz w:val="22"/>
          <w:szCs w:val="22"/>
        </w:rPr>
        <w:t xml:space="preserve"> e</w:t>
      </w:r>
      <w:r w:rsidRPr="00390E77">
        <w:rPr>
          <w:rFonts w:ascii="Luiss Sans" w:hAnsi="Luiss Sans"/>
          <w:iCs/>
          <w:sz w:val="22"/>
          <w:szCs w:val="22"/>
        </w:rPr>
        <w:t xml:space="preserve"> i crediti dei corsi</w:t>
      </w:r>
      <w:r w:rsidR="009C142C" w:rsidRPr="00390E77">
        <w:rPr>
          <w:rFonts w:ascii="Luiss Sans" w:hAnsi="Luiss Sans"/>
          <w:iCs/>
          <w:sz w:val="22"/>
          <w:szCs w:val="22"/>
        </w:rPr>
        <w:t xml:space="preserve"> </w:t>
      </w:r>
      <w:r w:rsidRPr="00390E77">
        <w:rPr>
          <w:rFonts w:ascii="Luiss Sans" w:hAnsi="Luiss Sans"/>
          <w:iCs/>
          <w:sz w:val="22"/>
          <w:szCs w:val="22"/>
        </w:rPr>
        <w:t>che vorreste vi fossero riconosciuti in L</w:t>
      </w:r>
      <w:r w:rsidR="005729E6" w:rsidRPr="00390E77">
        <w:rPr>
          <w:rFonts w:ascii="Luiss Sans" w:hAnsi="Luiss Sans"/>
          <w:iCs/>
          <w:sz w:val="22"/>
          <w:szCs w:val="22"/>
        </w:rPr>
        <w:t>uiss</w:t>
      </w:r>
      <w:r w:rsidRPr="00390E77">
        <w:rPr>
          <w:rFonts w:ascii="Luiss Sans" w:hAnsi="Luiss Sans"/>
          <w:iCs/>
          <w:sz w:val="22"/>
          <w:szCs w:val="22"/>
        </w:rPr>
        <w:t>.</w:t>
      </w:r>
    </w:p>
    <w:p w14:paraId="346278EA" w14:textId="77777777" w:rsidR="006C7F4F" w:rsidRPr="00390E77" w:rsidRDefault="006C7F4F" w:rsidP="006C7F4F">
      <w:pPr>
        <w:rPr>
          <w:rFonts w:ascii="Luiss Sans" w:hAnsi="Luiss Sans"/>
          <w:iCs/>
          <w:sz w:val="22"/>
          <w:szCs w:val="22"/>
        </w:rPr>
      </w:pPr>
    </w:p>
    <w:p w14:paraId="243081BE" w14:textId="77777777" w:rsidR="001E2A55" w:rsidRPr="00390E77" w:rsidRDefault="00B95892" w:rsidP="00BE6826">
      <w:pPr>
        <w:ind w:left="360"/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Per i </w:t>
      </w:r>
      <w:r w:rsidRPr="00390E77">
        <w:rPr>
          <w:rFonts w:ascii="Luiss Sans" w:hAnsi="Luiss Sans"/>
          <w:b/>
          <w:iCs/>
          <w:sz w:val="22"/>
          <w:szCs w:val="22"/>
        </w:rPr>
        <w:t xml:space="preserve">corsi a scelta, nella </w:t>
      </w:r>
      <w:r w:rsidR="000A6508" w:rsidRPr="00390E77">
        <w:rPr>
          <w:rFonts w:ascii="Luiss Sans" w:hAnsi="Luiss Sans"/>
          <w:b/>
          <w:iCs/>
          <w:sz w:val="22"/>
          <w:szCs w:val="22"/>
        </w:rPr>
        <w:t xml:space="preserve">seconda </w:t>
      </w:r>
      <w:r w:rsidRPr="00390E77">
        <w:rPr>
          <w:rFonts w:ascii="Luiss Sans" w:hAnsi="Luiss Sans"/>
          <w:b/>
          <w:iCs/>
          <w:sz w:val="22"/>
          <w:szCs w:val="22"/>
        </w:rPr>
        <w:t xml:space="preserve">tabella </w:t>
      </w:r>
      <w:r w:rsidRPr="00390E77">
        <w:rPr>
          <w:rFonts w:ascii="Luiss Sans" w:hAnsi="Luiss Sans"/>
          <w:iCs/>
          <w:sz w:val="22"/>
          <w:szCs w:val="22"/>
        </w:rPr>
        <w:t xml:space="preserve">si dovrà inserire la dicitura </w:t>
      </w:r>
      <w:r w:rsidR="00D6601E" w:rsidRPr="00390E77">
        <w:rPr>
          <w:rFonts w:ascii="Luiss Sans" w:hAnsi="Luiss Sans"/>
          <w:iCs/>
          <w:sz w:val="22"/>
          <w:szCs w:val="22"/>
        </w:rPr>
        <w:t>“</w:t>
      </w:r>
      <w:proofErr w:type="spellStart"/>
      <w:r w:rsidRPr="00390E77">
        <w:rPr>
          <w:rFonts w:ascii="Luiss Sans" w:hAnsi="Luiss Sans"/>
          <w:b/>
          <w:iCs/>
          <w:sz w:val="22"/>
          <w:szCs w:val="22"/>
        </w:rPr>
        <w:t>Elective</w:t>
      </w:r>
      <w:proofErr w:type="spellEnd"/>
      <w:r w:rsidRPr="00390E77">
        <w:rPr>
          <w:rFonts w:ascii="Luiss Sans" w:hAnsi="Luiss Sans"/>
          <w:b/>
          <w:iCs/>
          <w:sz w:val="22"/>
          <w:szCs w:val="22"/>
        </w:rPr>
        <w:t xml:space="preserve"> </w:t>
      </w:r>
      <w:proofErr w:type="spellStart"/>
      <w:r w:rsidR="00D6601E" w:rsidRPr="00390E77">
        <w:rPr>
          <w:rFonts w:ascii="Luiss Sans" w:hAnsi="Luiss Sans"/>
          <w:b/>
          <w:iCs/>
          <w:sz w:val="22"/>
          <w:szCs w:val="22"/>
        </w:rPr>
        <w:t>abroad</w:t>
      </w:r>
      <w:proofErr w:type="spellEnd"/>
      <w:r w:rsidR="00D6601E" w:rsidRPr="00390E77">
        <w:rPr>
          <w:rFonts w:ascii="Luiss Sans" w:hAnsi="Luiss Sans"/>
          <w:iCs/>
          <w:sz w:val="22"/>
          <w:szCs w:val="22"/>
        </w:rPr>
        <w:t>”</w:t>
      </w:r>
      <w:r w:rsidRPr="00390E77">
        <w:rPr>
          <w:rFonts w:ascii="Luiss Sans" w:hAnsi="Luiss Sans"/>
          <w:b/>
          <w:i/>
          <w:iCs/>
          <w:sz w:val="22"/>
          <w:szCs w:val="22"/>
        </w:rPr>
        <w:t>.</w:t>
      </w:r>
      <w:r w:rsidR="00D6601E" w:rsidRPr="00390E77">
        <w:rPr>
          <w:rFonts w:ascii="Luiss Sans" w:hAnsi="Luiss Sans"/>
          <w:b/>
          <w:i/>
          <w:iCs/>
          <w:sz w:val="22"/>
          <w:szCs w:val="22"/>
        </w:rPr>
        <w:br/>
      </w:r>
      <w:r w:rsidR="001E2A55" w:rsidRPr="00390E77">
        <w:rPr>
          <w:rFonts w:ascii="Luiss Sans" w:hAnsi="Luiss Sans"/>
          <w:iCs/>
          <w:sz w:val="22"/>
          <w:szCs w:val="22"/>
        </w:rPr>
        <w:t xml:space="preserve">Per i </w:t>
      </w:r>
      <w:r w:rsidR="001E2A55" w:rsidRPr="00390E77">
        <w:rPr>
          <w:rFonts w:ascii="Luiss Sans" w:hAnsi="Luiss Sans"/>
          <w:b/>
          <w:bCs/>
          <w:iCs/>
          <w:sz w:val="22"/>
          <w:szCs w:val="22"/>
        </w:rPr>
        <w:t xml:space="preserve">corsi obbligatori </w:t>
      </w:r>
      <w:r w:rsidR="001E2A55" w:rsidRPr="00390E77">
        <w:rPr>
          <w:rFonts w:ascii="Luiss Sans" w:hAnsi="Luiss Sans"/>
          <w:iCs/>
          <w:sz w:val="22"/>
          <w:szCs w:val="22"/>
        </w:rPr>
        <w:t>si dovrà indicare il titolo del corso Luiss corrispondente.</w:t>
      </w:r>
    </w:p>
    <w:p w14:paraId="68C18063" w14:textId="70D15493" w:rsidR="00390E77" w:rsidRPr="00390E77" w:rsidRDefault="00B95892" w:rsidP="00390E77">
      <w:pPr>
        <w:ind w:left="360"/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Per </w:t>
      </w:r>
      <w:r w:rsidR="00D6601E" w:rsidRPr="00390E77">
        <w:rPr>
          <w:rFonts w:ascii="Luiss Sans" w:hAnsi="Luiss Sans"/>
          <w:iCs/>
          <w:sz w:val="22"/>
          <w:szCs w:val="22"/>
        </w:rPr>
        <w:t xml:space="preserve">i </w:t>
      </w:r>
      <w:r w:rsidR="00D6601E" w:rsidRPr="00390E77">
        <w:rPr>
          <w:rFonts w:ascii="Luiss Sans" w:hAnsi="Luiss Sans"/>
          <w:b/>
          <w:iCs/>
          <w:sz w:val="22"/>
          <w:szCs w:val="22"/>
        </w:rPr>
        <w:t>corsi caratterizzanti</w:t>
      </w:r>
      <w:r w:rsidR="00390E77" w:rsidRPr="00390E77">
        <w:rPr>
          <w:rFonts w:ascii="Luiss Sans" w:hAnsi="Luiss Sans"/>
          <w:b/>
          <w:iCs/>
          <w:sz w:val="22"/>
          <w:szCs w:val="22"/>
        </w:rPr>
        <w:t xml:space="preserve"> o con flessibilità di riconoscimento</w:t>
      </w:r>
      <w:r w:rsidR="00D6601E" w:rsidRPr="00390E77">
        <w:rPr>
          <w:rFonts w:ascii="Luiss Sans" w:hAnsi="Luiss Sans"/>
          <w:iCs/>
          <w:sz w:val="22"/>
          <w:szCs w:val="22"/>
        </w:rPr>
        <w:t>, si dovrà inserire la dicitura “</w:t>
      </w:r>
      <w:r w:rsidR="00D6601E" w:rsidRPr="00390E77">
        <w:rPr>
          <w:rFonts w:ascii="Luiss Sans" w:hAnsi="Luiss Sans"/>
          <w:b/>
          <w:iCs/>
          <w:sz w:val="22"/>
          <w:szCs w:val="22"/>
        </w:rPr>
        <w:t xml:space="preserve">Core </w:t>
      </w:r>
      <w:proofErr w:type="spellStart"/>
      <w:r w:rsidR="00D6601E" w:rsidRPr="00390E77">
        <w:rPr>
          <w:rFonts w:ascii="Luiss Sans" w:hAnsi="Luiss Sans"/>
          <w:b/>
          <w:iCs/>
          <w:sz w:val="22"/>
          <w:szCs w:val="22"/>
        </w:rPr>
        <w:t>abroad</w:t>
      </w:r>
      <w:proofErr w:type="spellEnd"/>
      <w:r w:rsidR="00D6601E" w:rsidRPr="00390E77">
        <w:rPr>
          <w:rFonts w:ascii="Luiss Sans" w:hAnsi="Luiss Sans"/>
          <w:iCs/>
          <w:sz w:val="22"/>
          <w:szCs w:val="22"/>
        </w:rPr>
        <w:t>”</w:t>
      </w:r>
      <w:r w:rsidR="00390E77" w:rsidRPr="00390E77">
        <w:rPr>
          <w:rFonts w:ascii="Luiss Sans" w:hAnsi="Luiss Sans"/>
          <w:iCs/>
          <w:sz w:val="22"/>
          <w:szCs w:val="22"/>
        </w:rPr>
        <w:t xml:space="preserve"> o “</w:t>
      </w:r>
      <w:proofErr w:type="spellStart"/>
      <w:r w:rsidR="00390E77" w:rsidRPr="00390E77">
        <w:rPr>
          <w:rFonts w:ascii="Luiss Sans" w:hAnsi="Luiss Sans"/>
          <w:b/>
          <w:bCs/>
          <w:iCs/>
          <w:sz w:val="22"/>
          <w:szCs w:val="22"/>
        </w:rPr>
        <w:t>Mandatory</w:t>
      </w:r>
      <w:proofErr w:type="spellEnd"/>
      <w:r w:rsidR="00390E77" w:rsidRPr="00390E77">
        <w:rPr>
          <w:rFonts w:ascii="Luiss Sans" w:hAnsi="Luiss Sans"/>
          <w:b/>
          <w:bCs/>
          <w:iCs/>
          <w:sz w:val="22"/>
          <w:szCs w:val="22"/>
        </w:rPr>
        <w:t xml:space="preserve"> Abroad</w:t>
      </w:r>
      <w:r w:rsidR="00390E77" w:rsidRPr="00390E77">
        <w:rPr>
          <w:rFonts w:ascii="Luiss Sans" w:hAnsi="Luiss Sans"/>
          <w:iCs/>
          <w:sz w:val="22"/>
          <w:szCs w:val="22"/>
        </w:rPr>
        <w:t xml:space="preserve">” a seconda del </w:t>
      </w:r>
      <w:proofErr w:type="spellStart"/>
      <w:r w:rsidR="00390E77" w:rsidRPr="00390E77">
        <w:rPr>
          <w:rFonts w:ascii="Luiss Sans" w:hAnsi="Luiss Sans"/>
          <w:iCs/>
          <w:sz w:val="22"/>
          <w:szCs w:val="22"/>
        </w:rPr>
        <w:t>CdS</w:t>
      </w:r>
      <w:proofErr w:type="spellEnd"/>
      <w:r w:rsidR="00D6601E" w:rsidRPr="00390E77">
        <w:rPr>
          <w:rFonts w:ascii="Luiss Sans" w:hAnsi="Luiss Sans"/>
          <w:iCs/>
          <w:sz w:val="22"/>
          <w:szCs w:val="22"/>
        </w:rPr>
        <w:t>.</w:t>
      </w:r>
    </w:p>
    <w:p w14:paraId="5E99C7C4" w14:textId="71EBB3CF" w:rsidR="00BE6826" w:rsidRPr="00390E77" w:rsidRDefault="00BE6826" w:rsidP="00BE6826">
      <w:pPr>
        <w:ind w:left="360"/>
        <w:rPr>
          <w:rFonts w:ascii="Luiss Sans" w:hAnsi="Luiss Sans"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 xml:space="preserve">Per i </w:t>
      </w:r>
      <w:r w:rsidRPr="00390E77">
        <w:rPr>
          <w:rFonts w:ascii="Luiss Sans" w:hAnsi="Luiss Sans"/>
          <w:b/>
          <w:bCs/>
          <w:iCs/>
          <w:sz w:val="22"/>
          <w:szCs w:val="22"/>
        </w:rPr>
        <w:t>corsi liberi</w:t>
      </w:r>
      <w:r w:rsidRPr="00390E77">
        <w:rPr>
          <w:rFonts w:ascii="Luiss Sans" w:hAnsi="Luiss Sans"/>
          <w:iCs/>
          <w:sz w:val="22"/>
          <w:szCs w:val="22"/>
        </w:rPr>
        <w:t>, la dicitura “</w:t>
      </w:r>
      <w:r w:rsidRPr="00390E77">
        <w:rPr>
          <w:rFonts w:ascii="Luiss Sans" w:hAnsi="Luiss Sans"/>
          <w:b/>
          <w:bCs/>
          <w:iCs/>
          <w:sz w:val="22"/>
          <w:szCs w:val="22"/>
        </w:rPr>
        <w:t>Corso Libero</w:t>
      </w:r>
      <w:r w:rsidRPr="00390E77">
        <w:rPr>
          <w:rFonts w:ascii="Luiss Sans" w:hAnsi="Luiss Sans"/>
          <w:iCs/>
          <w:sz w:val="22"/>
          <w:szCs w:val="22"/>
        </w:rPr>
        <w:t>”.</w:t>
      </w:r>
    </w:p>
    <w:p w14:paraId="0C117504" w14:textId="77777777" w:rsidR="00BE6826" w:rsidRPr="00390E77" w:rsidRDefault="00BE6826" w:rsidP="00BE6826">
      <w:pPr>
        <w:ind w:left="360"/>
        <w:rPr>
          <w:rFonts w:ascii="Luiss Sans" w:hAnsi="Luiss Sans"/>
          <w:iCs/>
          <w:sz w:val="22"/>
          <w:szCs w:val="22"/>
        </w:rPr>
      </w:pPr>
    </w:p>
    <w:p w14:paraId="623617AF" w14:textId="7EADAA37" w:rsidR="006C7F4F" w:rsidRPr="00A804E2" w:rsidRDefault="00825F0A" w:rsidP="00FC11D4">
      <w:pPr>
        <w:pStyle w:val="Paragrafoelenco"/>
        <w:numPr>
          <w:ilvl w:val="0"/>
          <w:numId w:val="2"/>
        </w:numPr>
        <w:spacing w:line="280" w:lineRule="exact"/>
        <w:contextualSpacing w:val="0"/>
        <w:rPr>
          <w:rFonts w:ascii="Luiss Sans" w:hAnsi="Luiss Sans"/>
          <w:i/>
          <w:iCs/>
          <w:sz w:val="22"/>
        </w:rPr>
      </w:pPr>
      <w:r w:rsidRPr="00C4172A">
        <w:rPr>
          <w:rFonts w:ascii="Luiss Sans" w:hAnsi="Luiss Sans"/>
          <w:sz w:val="22"/>
        </w:rPr>
        <w:t xml:space="preserve">Occorrerà </w:t>
      </w:r>
      <w:r w:rsidR="00047C4E" w:rsidRPr="00C4172A">
        <w:rPr>
          <w:rFonts w:ascii="Luiss Sans" w:hAnsi="Luiss Sans"/>
          <w:sz w:val="22"/>
        </w:rPr>
        <w:t>iscriversi</w:t>
      </w:r>
      <w:r w:rsidR="007813B8" w:rsidRPr="00C4172A">
        <w:rPr>
          <w:rFonts w:ascii="Luiss Sans" w:hAnsi="Luiss Sans"/>
          <w:sz w:val="22"/>
        </w:rPr>
        <w:t xml:space="preserve"> e </w:t>
      </w:r>
      <w:r w:rsidRPr="00C4172A">
        <w:rPr>
          <w:rFonts w:ascii="Luiss Sans" w:hAnsi="Luiss Sans"/>
          <w:sz w:val="22"/>
        </w:rPr>
        <w:t xml:space="preserve">sostenere all’estero </w:t>
      </w:r>
      <w:r w:rsidR="00FC11D4" w:rsidRPr="00C4172A">
        <w:rPr>
          <w:rFonts w:ascii="Luiss Sans" w:hAnsi="Luiss Sans"/>
          <w:b/>
          <w:bCs/>
          <w:sz w:val="22"/>
        </w:rPr>
        <w:t>almeno l’80%</w:t>
      </w:r>
      <w:r w:rsidR="00FC11D4" w:rsidRPr="00C4172A">
        <w:rPr>
          <w:rFonts w:ascii="Luiss Sans" w:hAnsi="Luiss Sans"/>
          <w:sz w:val="22"/>
        </w:rPr>
        <w:t xml:space="preserve"> dei crediti </w:t>
      </w:r>
      <w:r w:rsidR="00ED5215" w:rsidRPr="00C4172A">
        <w:rPr>
          <w:rFonts w:ascii="Luiss Sans" w:hAnsi="Luiss Sans"/>
          <w:sz w:val="22"/>
        </w:rPr>
        <w:t xml:space="preserve">totali </w:t>
      </w:r>
      <w:r w:rsidR="00FC11D4" w:rsidRPr="00C4172A">
        <w:rPr>
          <w:rFonts w:ascii="Luiss Sans" w:hAnsi="Luiss Sans"/>
          <w:sz w:val="22"/>
        </w:rPr>
        <w:t>riconosciuti alla Luiss.</w:t>
      </w:r>
      <w:r w:rsidR="005C4EB3">
        <w:rPr>
          <w:rFonts w:ascii="Luiss Sans" w:hAnsi="Luiss Sans"/>
          <w:sz w:val="22"/>
        </w:rPr>
        <w:t xml:space="preserve"> </w:t>
      </w:r>
      <w:r w:rsidR="005C4EB3" w:rsidRPr="00A804E2">
        <w:rPr>
          <w:rFonts w:ascii="Luiss Sans" w:hAnsi="Luiss Sans"/>
          <w:i/>
          <w:iCs/>
          <w:sz w:val="22"/>
        </w:rPr>
        <w:t xml:space="preserve">Calcola il bilanciamento del tuo piano </w:t>
      </w:r>
      <w:hyperlink r:id="rId10" w:anchor="gid=0" w:history="1">
        <w:r w:rsidR="005C4EB3" w:rsidRPr="00A804E2">
          <w:rPr>
            <w:rStyle w:val="Collegamentoipertestuale"/>
            <w:rFonts w:ascii="Luiss Sans" w:hAnsi="Luiss Sans"/>
            <w:i/>
            <w:iCs/>
            <w:sz w:val="22"/>
          </w:rPr>
          <w:t>q</w:t>
        </w:r>
        <w:r w:rsidR="005C4EB3" w:rsidRPr="00A804E2">
          <w:rPr>
            <w:rStyle w:val="Collegamentoipertestuale"/>
            <w:rFonts w:ascii="Luiss Sans" w:hAnsi="Luiss Sans"/>
            <w:i/>
            <w:iCs/>
            <w:sz w:val="22"/>
          </w:rPr>
          <w:t>u</w:t>
        </w:r>
        <w:r w:rsidR="005C4EB3" w:rsidRPr="00A804E2">
          <w:rPr>
            <w:rStyle w:val="Collegamentoipertestuale"/>
            <w:rFonts w:ascii="Luiss Sans" w:hAnsi="Luiss Sans"/>
            <w:i/>
            <w:iCs/>
            <w:sz w:val="22"/>
          </w:rPr>
          <w:t>i</w:t>
        </w:r>
      </w:hyperlink>
      <w:r w:rsidR="005C4EB3" w:rsidRPr="00A804E2">
        <w:rPr>
          <w:rFonts w:ascii="Luiss Sans" w:hAnsi="Luiss Sans"/>
          <w:i/>
          <w:iCs/>
          <w:sz w:val="22"/>
        </w:rPr>
        <w:t>!</w:t>
      </w:r>
    </w:p>
    <w:p w14:paraId="73F4FA77" w14:textId="77777777" w:rsidR="00390E77" w:rsidRPr="00390E77" w:rsidRDefault="00390E77" w:rsidP="00390E77">
      <w:pPr>
        <w:pStyle w:val="Paragrafoelenco"/>
        <w:spacing w:line="280" w:lineRule="exact"/>
        <w:ind w:left="360"/>
        <w:contextualSpacing w:val="0"/>
        <w:rPr>
          <w:rFonts w:ascii="Luiss Sans" w:hAnsi="Luiss Sans"/>
          <w:sz w:val="20"/>
          <w:szCs w:val="22"/>
        </w:rPr>
      </w:pPr>
    </w:p>
    <w:p w14:paraId="11A0ECC5" w14:textId="77777777" w:rsidR="006C7F4F" w:rsidRPr="00390E77" w:rsidRDefault="00B95892" w:rsidP="00B95892">
      <w:pPr>
        <w:numPr>
          <w:ilvl w:val="0"/>
          <w:numId w:val="2"/>
        </w:numPr>
        <w:rPr>
          <w:rFonts w:ascii="Luiss Sans" w:hAnsi="Luiss Sans"/>
          <w:b/>
          <w:iCs/>
          <w:sz w:val="22"/>
          <w:szCs w:val="22"/>
        </w:rPr>
      </w:pPr>
      <w:r w:rsidRPr="00390E77">
        <w:rPr>
          <w:rFonts w:ascii="Luiss Sans" w:hAnsi="Luiss Sans"/>
          <w:iCs/>
          <w:sz w:val="22"/>
          <w:szCs w:val="22"/>
        </w:rPr>
        <w:t>N.B.: Si ricorda che potranno essere riconosciuti</w:t>
      </w:r>
      <w:r w:rsidR="006C7F4F" w:rsidRPr="00390E77">
        <w:rPr>
          <w:rFonts w:ascii="Luiss Sans" w:hAnsi="Luiss Sans"/>
          <w:iCs/>
          <w:sz w:val="22"/>
          <w:szCs w:val="22"/>
        </w:rPr>
        <w:t>:</w:t>
      </w:r>
    </w:p>
    <w:p w14:paraId="48ACF36C" w14:textId="754FA738" w:rsidR="00B95892" w:rsidRPr="00390E77" w:rsidRDefault="000558F3" w:rsidP="00C4172A">
      <w:pPr>
        <w:ind w:left="1440"/>
        <w:rPr>
          <w:rFonts w:ascii="Luiss Sans" w:hAnsi="Luiss Sans"/>
          <w:iCs/>
          <w:sz w:val="22"/>
          <w:szCs w:val="22"/>
        </w:rPr>
      </w:pPr>
      <w:r>
        <w:rPr>
          <w:rFonts w:ascii="Luiss Sans" w:hAnsi="Luiss Sans"/>
          <w:b/>
          <w:iCs/>
          <w:sz w:val="22"/>
          <w:szCs w:val="22"/>
        </w:rPr>
        <w:t>m</w:t>
      </w:r>
      <w:r w:rsidR="00390E77" w:rsidRPr="00390E77">
        <w:rPr>
          <w:rFonts w:ascii="Luiss Sans" w:hAnsi="Luiss Sans"/>
          <w:b/>
          <w:iCs/>
          <w:sz w:val="22"/>
          <w:szCs w:val="22"/>
        </w:rPr>
        <w:t xml:space="preserve">assimo </w:t>
      </w:r>
      <w:r w:rsidR="006C7F4F" w:rsidRPr="00390E77">
        <w:rPr>
          <w:rFonts w:ascii="Luiss Sans" w:hAnsi="Luiss Sans"/>
          <w:b/>
          <w:iCs/>
          <w:sz w:val="22"/>
          <w:szCs w:val="22"/>
        </w:rPr>
        <w:t>3</w:t>
      </w:r>
      <w:r w:rsidR="00E368E6">
        <w:rPr>
          <w:rFonts w:ascii="Luiss Sans" w:hAnsi="Luiss Sans"/>
          <w:b/>
          <w:iCs/>
          <w:sz w:val="22"/>
          <w:szCs w:val="22"/>
        </w:rPr>
        <w:t>6</w:t>
      </w:r>
      <w:r w:rsidR="006C7F4F" w:rsidRPr="00390E77">
        <w:rPr>
          <w:rFonts w:ascii="Luiss Sans" w:hAnsi="Luiss Sans"/>
          <w:b/>
          <w:iCs/>
          <w:sz w:val="22"/>
          <w:szCs w:val="22"/>
        </w:rPr>
        <w:t xml:space="preserve"> crediti </w:t>
      </w:r>
      <w:r w:rsidR="006C7F4F" w:rsidRPr="00390E77">
        <w:rPr>
          <w:rFonts w:ascii="Luiss Sans" w:hAnsi="Luiss Sans"/>
          <w:iCs/>
          <w:sz w:val="22"/>
          <w:szCs w:val="22"/>
        </w:rPr>
        <w:t xml:space="preserve">per </w:t>
      </w:r>
      <w:r w:rsidR="000D21B8" w:rsidRPr="00390E77">
        <w:rPr>
          <w:rFonts w:ascii="Luiss Sans" w:hAnsi="Luiss Sans"/>
          <w:iCs/>
          <w:sz w:val="22"/>
          <w:szCs w:val="22"/>
        </w:rPr>
        <w:t xml:space="preserve">le aree </w:t>
      </w:r>
      <w:r w:rsidR="006C7F4F" w:rsidRPr="00390E77">
        <w:rPr>
          <w:rFonts w:ascii="Luiss Sans" w:hAnsi="Luiss Sans"/>
          <w:iCs/>
          <w:sz w:val="22"/>
          <w:szCs w:val="22"/>
        </w:rPr>
        <w:t>di Economia e Finanza, Impresa e Management e Scienze Politiche</w:t>
      </w:r>
      <w:r w:rsidR="00B95892" w:rsidRPr="00390E77">
        <w:rPr>
          <w:rFonts w:ascii="Luiss Sans" w:hAnsi="Luiss Sans"/>
          <w:iCs/>
          <w:sz w:val="22"/>
          <w:szCs w:val="22"/>
        </w:rPr>
        <w:t>.</w:t>
      </w:r>
      <w:r w:rsidR="00B95892" w:rsidRPr="00390E77">
        <w:rPr>
          <w:rFonts w:ascii="Luiss Sans" w:hAnsi="Luiss Sans"/>
          <w:i/>
          <w:iCs/>
          <w:sz w:val="22"/>
          <w:szCs w:val="22"/>
        </w:rPr>
        <w:t xml:space="preserve"> </w:t>
      </w:r>
    </w:p>
    <w:p w14:paraId="1CAA5E53" w14:textId="20358F63" w:rsidR="006C7F4F" w:rsidRPr="00390E77" w:rsidRDefault="000558F3" w:rsidP="00C4172A">
      <w:pPr>
        <w:ind w:left="1440"/>
        <w:rPr>
          <w:rFonts w:ascii="Luiss Sans" w:hAnsi="Luiss Sans"/>
          <w:iCs/>
          <w:sz w:val="22"/>
          <w:szCs w:val="22"/>
        </w:rPr>
      </w:pPr>
      <w:r>
        <w:rPr>
          <w:rFonts w:ascii="Luiss Sans" w:hAnsi="Luiss Sans"/>
          <w:b/>
          <w:iCs/>
          <w:sz w:val="22"/>
          <w:szCs w:val="22"/>
        </w:rPr>
        <w:t>m</w:t>
      </w:r>
      <w:r w:rsidR="00390E77" w:rsidRPr="00390E77">
        <w:rPr>
          <w:rFonts w:ascii="Luiss Sans" w:hAnsi="Luiss Sans"/>
          <w:b/>
          <w:iCs/>
          <w:sz w:val="22"/>
          <w:szCs w:val="22"/>
        </w:rPr>
        <w:t xml:space="preserve">assimo </w:t>
      </w:r>
      <w:proofErr w:type="gramStart"/>
      <w:r w:rsidR="00E368E6">
        <w:rPr>
          <w:rFonts w:ascii="Luiss Sans" w:hAnsi="Luiss Sans"/>
          <w:b/>
          <w:iCs/>
          <w:sz w:val="22"/>
          <w:szCs w:val="22"/>
        </w:rPr>
        <w:t>5</w:t>
      </w:r>
      <w:proofErr w:type="gramEnd"/>
      <w:r w:rsidR="00E368E6">
        <w:rPr>
          <w:rFonts w:ascii="Luiss Sans" w:hAnsi="Luiss Sans"/>
          <w:b/>
          <w:iCs/>
          <w:sz w:val="22"/>
          <w:szCs w:val="22"/>
        </w:rPr>
        <w:t xml:space="preserve"> esami</w:t>
      </w:r>
      <w:r w:rsidR="006C7F4F" w:rsidRPr="00390E77">
        <w:rPr>
          <w:rFonts w:ascii="Luiss Sans" w:hAnsi="Luiss Sans"/>
          <w:b/>
          <w:iCs/>
          <w:sz w:val="22"/>
          <w:szCs w:val="22"/>
        </w:rPr>
        <w:t xml:space="preserve"> </w:t>
      </w:r>
      <w:r w:rsidR="006C7F4F" w:rsidRPr="00390E77">
        <w:rPr>
          <w:rFonts w:ascii="Luiss Sans" w:hAnsi="Luiss Sans"/>
          <w:iCs/>
          <w:sz w:val="22"/>
          <w:szCs w:val="22"/>
        </w:rPr>
        <w:t xml:space="preserve">per </w:t>
      </w:r>
      <w:r w:rsidR="000D21B8" w:rsidRPr="00390E77">
        <w:rPr>
          <w:rFonts w:ascii="Luiss Sans" w:hAnsi="Luiss Sans"/>
          <w:iCs/>
          <w:sz w:val="22"/>
          <w:szCs w:val="22"/>
        </w:rPr>
        <w:t>l’area di</w:t>
      </w:r>
      <w:r w:rsidR="006C7F4F" w:rsidRPr="00390E77">
        <w:rPr>
          <w:rFonts w:ascii="Luiss Sans" w:hAnsi="Luiss Sans"/>
          <w:iCs/>
          <w:sz w:val="22"/>
          <w:szCs w:val="22"/>
        </w:rPr>
        <w:t xml:space="preserve"> Giurisprudenza</w:t>
      </w:r>
      <w:r w:rsidR="009C142C" w:rsidRPr="00390E77">
        <w:rPr>
          <w:rFonts w:ascii="Luiss Sans" w:hAnsi="Luiss Sans"/>
          <w:iCs/>
          <w:sz w:val="22"/>
          <w:szCs w:val="22"/>
        </w:rPr>
        <w:t>.</w:t>
      </w:r>
    </w:p>
    <w:p w14:paraId="54C24513" w14:textId="3BE0DC52" w:rsidR="005D69C8" w:rsidRPr="006C7F4F" w:rsidRDefault="005D69C8" w:rsidP="00971D44">
      <w:pPr>
        <w:jc w:val="both"/>
        <w:rPr>
          <w:rFonts w:ascii="Luiss Sans" w:hAnsi="Luiss San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6226"/>
      </w:tblGrid>
      <w:tr w:rsidR="00571282" w:rsidRPr="006C7F4F" w14:paraId="5DA7B2E1" w14:textId="77777777" w:rsidTr="00531349"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0166BE85" w14:textId="3A40ABA3" w:rsidR="00571282" w:rsidRPr="00EE7866" w:rsidRDefault="00571282" w:rsidP="00531349">
            <w:pPr>
              <w:rPr>
                <w:rFonts w:ascii="Luiss Sans" w:hAnsi="Luiss Sans" w:cs="Arial"/>
              </w:rPr>
            </w:pPr>
          </w:p>
        </w:tc>
      </w:tr>
      <w:tr w:rsidR="001B51B6" w14:paraId="5FB144C9" w14:textId="77777777" w:rsidTr="00531349">
        <w:trPr>
          <w:trHeight w:val="113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0D826D8C" w14:textId="0CF03FFC" w:rsidR="001B51B6" w:rsidRPr="00B1525C" w:rsidRDefault="001B51B6" w:rsidP="00531349">
            <w:pPr>
              <w:rPr>
                <w:rFonts w:ascii="Luiss Sans" w:hAnsi="Luiss Sans" w:cs="Arial"/>
              </w:rPr>
            </w:pPr>
            <w:r w:rsidRPr="00B1525C">
              <w:rPr>
                <w:rFonts w:ascii="Luiss Sans" w:hAnsi="Luiss Sans" w:cs="Arial"/>
              </w:rPr>
              <w:t>Nome dello studente</w:t>
            </w:r>
            <w:r w:rsidR="00B1525C" w:rsidRPr="00B1525C">
              <w:rPr>
                <w:rFonts w:ascii="Luiss Sans" w:hAnsi="Luiss Sans" w:cs="Arial"/>
              </w:rPr>
              <w:t>/Name a</w:t>
            </w:r>
            <w:r w:rsidR="00B1525C">
              <w:rPr>
                <w:rFonts w:ascii="Luiss Sans" w:hAnsi="Luiss Sans" w:cs="Arial"/>
              </w:rPr>
              <w:t xml:space="preserve">nd </w:t>
            </w:r>
            <w:proofErr w:type="spellStart"/>
            <w:r w:rsidR="00B1525C">
              <w:rPr>
                <w:rFonts w:ascii="Luiss Sans" w:hAnsi="Luiss Sans" w:cs="Arial"/>
              </w:rPr>
              <w:t>Surname</w:t>
            </w:r>
            <w:proofErr w:type="spellEnd"/>
          </w:p>
        </w:tc>
      </w:tr>
      <w:tr w:rsidR="00531349" w14:paraId="563B930A" w14:textId="77777777" w:rsidTr="00531349">
        <w:trPr>
          <w:trHeight w:val="283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2DA962AF" w14:textId="0242BBCC" w:rsidR="00531349" w:rsidRPr="00B1525C" w:rsidRDefault="00531349" w:rsidP="00531349">
            <w:pPr>
              <w:rPr>
                <w:rFonts w:ascii="Luiss Sans" w:hAnsi="Luiss Sans" w:cs="Arial"/>
              </w:rPr>
            </w:pPr>
          </w:p>
        </w:tc>
      </w:tr>
      <w:tr w:rsidR="001B51B6" w14:paraId="181E2963" w14:textId="77777777" w:rsidTr="0053134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1B7FFD1E" w14:textId="5E4BBFC1" w:rsidR="001B51B6" w:rsidRPr="00151FB8" w:rsidRDefault="001B51B6" w:rsidP="00531349">
            <w:pPr>
              <w:rPr>
                <w:rFonts w:ascii="Luiss Sans" w:hAnsi="Luiss Sans" w:cs="Arial"/>
                <w:lang w:val="en-US"/>
              </w:rPr>
            </w:pPr>
            <w:proofErr w:type="spellStart"/>
            <w:r>
              <w:rPr>
                <w:rFonts w:ascii="Luiss Sans" w:hAnsi="Luiss Sans" w:cs="Arial"/>
                <w:lang w:val="en-US"/>
              </w:rPr>
              <w:t>Matricola</w:t>
            </w:r>
            <w:proofErr w:type="spellEnd"/>
            <w:r w:rsidR="00B1525C">
              <w:rPr>
                <w:rFonts w:ascii="Luiss Sans" w:hAnsi="Luiss Sans" w:cs="Arial"/>
                <w:lang w:val="en-US"/>
              </w:rPr>
              <w:t>/Student number</w:t>
            </w:r>
          </w:p>
        </w:tc>
      </w:tr>
      <w:tr w:rsidR="00531349" w14:paraId="5225FB57" w14:textId="77777777" w:rsidTr="00531349">
        <w:trPr>
          <w:trHeight w:val="283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11004364" w14:textId="77777777" w:rsidR="00531349" w:rsidRDefault="00531349" w:rsidP="00531349">
            <w:pPr>
              <w:rPr>
                <w:rFonts w:ascii="Luiss Sans" w:hAnsi="Luiss Sans" w:cs="Arial"/>
                <w:lang w:val="en-US"/>
              </w:rPr>
            </w:pPr>
          </w:p>
        </w:tc>
      </w:tr>
      <w:tr w:rsidR="001B51B6" w:rsidRPr="00571282" w14:paraId="1E0A1182" w14:textId="77777777" w:rsidTr="00531349">
        <w:trPr>
          <w:trHeight w:val="57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2B48AC63" w14:textId="4EB39EE2" w:rsidR="001B51B6" w:rsidRPr="00151FB8" w:rsidRDefault="00B963A1" w:rsidP="00531349">
            <w:pPr>
              <w:rPr>
                <w:rFonts w:ascii="Luiss Sans" w:hAnsi="Luiss Sans" w:cs="Arial"/>
              </w:rPr>
            </w:pPr>
            <w:r>
              <w:rPr>
                <w:rFonts w:ascii="Luiss Sans" w:hAnsi="Luiss Sans" w:cs="Arial"/>
              </w:rPr>
              <w:t xml:space="preserve">Area, </w:t>
            </w:r>
            <w:r w:rsidR="001B51B6">
              <w:rPr>
                <w:rFonts w:ascii="Luiss Sans" w:hAnsi="Luiss Sans" w:cs="Arial"/>
              </w:rPr>
              <w:t>Corso di laurea</w:t>
            </w:r>
            <w:r>
              <w:rPr>
                <w:rFonts w:ascii="Luiss Sans" w:hAnsi="Luiss Sans" w:cs="Arial"/>
              </w:rPr>
              <w:t>/Degree Program</w:t>
            </w:r>
            <w:r w:rsidR="007816EF">
              <w:rPr>
                <w:rFonts w:ascii="Luiss Sans" w:hAnsi="Luiss Sans" w:cs="Arial"/>
              </w:rPr>
              <w:t xml:space="preserve"> – Profilo/</w:t>
            </w:r>
            <w:proofErr w:type="spellStart"/>
            <w:r w:rsidR="007816EF">
              <w:rPr>
                <w:rFonts w:ascii="Luiss Sans" w:hAnsi="Luiss Sans" w:cs="Arial"/>
              </w:rPr>
              <w:t>Profile</w:t>
            </w:r>
            <w:proofErr w:type="spellEnd"/>
          </w:p>
        </w:tc>
      </w:tr>
      <w:tr w:rsidR="00531349" w:rsidRPr="00571282" w14:paraId="141E06DB" w14:textId="77777777" w:rsidTr="00B963A1">
        <w:trPr>
          <w:trHeight w:val="283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37F829" w14:textId="17869981" w:rsidR="00531349" w:rsidRDefault="00531349" w:rsidP="00EE7866">
            <w:pPr>
              <w:jc w:val="center"/>
              <w:rPr>
                <w:rFonts w:ascii="Luiss Sans" w:hAnsi="Luiss Sans" w:cs="Arial"/>
              </w:rPr>
            </w:pPr>
          </w:p>
        </w:tc>
        <w:tc>
          <w:tcPr>
            <w:tcW w:w="6226" w:type="dxa"/>
            <w:vAlign w:val="center"/>
          </w:tcPr>
          <w:p w14:paraId="681F4EC7" w14:textId="713ABB7F" w:rsidR="00531349" w:rsidRDefault="00531349" w:rsidP="00531349">
            <w:pPr>
              <w:rPr>
                <w:rFonts w:ascii="Luiss Sans" w:hAnsi="Luiss Sans" w:cs="Arial"/>
              </w:rPr>
            </w:pPr>
          </w:p>
        </w:tc>
      </w:tr>
      <w:tr w:rsidR="00531349" w:rsidRPr="00571282" w14:paraId="3856C8DA" w14:textId="77777777" w:rsidTr="00531349">
        <w:trPr>
          <w:trHeight w:val="283"/>
        </w:trPr>
        <w:tc>
          <w:tcPr>
            <w:tcW w:w="9628" w:type="dxa"/>
            <w:gridSpan w:val="2"/>
            <w:vAlign w:val="center"/>
          </w:tcPr>
          <w:p w14:paraId="38B5FA79" w14:textId="4702C110" w:rsidR="00531349" w:rsidRDefault="00531349" w:rsidP="00531349">
            <w:pPr>
              <w:rPr>
                <w:rFonts w:ascii="Luiss Sans" w:hAnsi="Luiss Sans" w:cs="Arial"/>
              </w:rPr>
            </w:pPr>
            <w:r>
              <w:rPr>
                <w:rFonts w:ascii="Luiss Sans" w:hAnsi="Luiss Sans" w:cs="Arial"/>
              </w:rPr>
              <w:t xml:space="preserve">Data </w:t>
            </w:r>
            <w:r w:rsidR="001E2A55">
              <w:rPr>
                <w:rFonts w:ascii="Luiss Sans" w:hAnsi="Luiss Sans" w:cs="Arial"/>
              </w:rPr>
              <w:t xml:space="preserve">compilazione </w:t>
            </w:r>
            <w:r>
              <w:rPr>
                <w:rFonts w:ascii="Luiss Sans" w:hAnsi="Luiss Sans" w:cs="Arial"/>
              </w:rPr>
              <w:t>documento</w:t>
            </w:r>
            <w:r w:rsidR="00B963A1">
              <w:rPr>
                <w:rFonts w:ascii="Luiss Sans" w:hAnsi="Luiss Sans" w:cs="Arial"/>
              </w:rPr>
              <w:t>/Date</w:t>
            </w:r>
          </w:p>
        </w:tc>
      </w:tr>
    </w:tbl>
    <w:p w14:paraId="45744200" w14:textId="46DB6834" w:rsidR="00571282" w:rsidRDefault="00571282" w:rsidP="00971D44">
      <w:pPr>
        <w:jc w:val="both"/>
        <w:rPr>
          <w:rFonts w:ascii="Luiss Sans" w:hAnsi="Luiss Sans" w:cs="Arial"/>
        </w:rPr>
      </w:pPr>
    </w:p>
    <w:p w14:paraId="3F75EA08" w14:textId="5C4E4EBB" w:rsidR="00DA6118" w:rsidRPr="002F717D" w:rsidRDefault="002F717D" w:rsidP="00123BE1">
      <w:pPr>
        <w:jc w:val="both"/>
        <w:rPr>
          <w:rFonts w:ascii="Luiss Sans" w:hAnsi="Luiss Sans" w:cs="Arial"/>
        </w:rPr>
      </w:pPr>
      <w:r w:rsidRPr="002F717D">
        <w:rPr>
          <w:rFonts w:ascii="Luiss Sans" w:hAnsi="Luiss Sans" w:cs="Arial"/>
        </w:rPr>
        <w:t xml:space="preserve">È possibile presentare proposte per un massimo di </w:t>
      </w:r>
      <w:r w:rsidR="009C142C">
        <w:rPr>
          <w:rFonts w:ascii="Luiss Sans" w:hAnsi="Luiss Sans" w:cs="Arial"/>
        </w:rPr>
        <w:t>due</w:t>
      </w:r>
      <w:r>
        <w:rPr>
          <w:rFonts w:ascii="Luiss Sans" w:hAnsi="Luiss Sans" w:cs="Arial"/>
        </w:rPr>
        <w:t xml:space="preserve"> sedi</w:t>
      </w:r>
      <w:r w:rsidR="00263D47" w:rsidRPr="002F717D">
        <w:rPr>
          <w:rFonts w:ascii="Luiss Sans" w:hAnsi="Luiss Sans" w:cs="Arial"/>
        </w:rPr>
        <w:t>.</w:t>
      </w:r>
      <w:r>
        <w:rPr>
          <w:rFonts w:ascii="Luiss Sans" w:hAnsi="Luiss Sans" w:cs="Arial"/>
        </w:rPr>
        <w:t xml:space="preserve"> Compilare le sezioni relative.</w:t>
      </w:r>
      <w:r w:rsidR="00DA6118" w:rsidRPr="002F717D">
        <w:rPr>
          <w:rFonts w:ascii="Luiss Sans" w:hAnsi="Luiss Sans" w:cs="Arial"/>
        </w:rPr>
        <w:br w:type="page"/>
      </w: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3184F" w:rsidRPr="002F717D" w14:paraId="38665EAE" w14:textId="77777777" w:rsidTr="00B40742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93657" w14:textId="4D1493B8" w:rsidR="00A3184F" w:rsidRPr="002F717D" w:rsidRDefault="00A3184F" w:rsidP="00971D44">
            <w:pPr>
              <w:jc w:val="both"/>
              <w:rPr>
                <w:rFonts w:ascii="Luiss Sans" w:hAnsi="Luiss Sans" w:cs="Arial"/>
                <w:sz w:val="28"/>
              </w:rPr>
            </w:pPr>
          </w:p>
        </w:tc>
      </w:tr>
      <w:tr w:rsidR="00A3184F" w14:paraId="3A4F6C1D" w14:textId="77777777" w:rsidTr="00E4677D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4A4B0018" w14:textId="58EEC708" w:rsidR="00A3184F" w:rsidRPr="00151FB8" w:rsidRDefault="00A3184F" w:rsidP="00A3184F">
            <w:pPr>
              <w:jc w:val="both"/>
              <w:rPr>
                <w:rFonts w:ascii="Luiss Sans" w:hAnsi="Luiss Sans" w:cs="Arial"/>
              </w:rPr>
            </w:pPr>
            <w:r w:rsidRPr="00151FB8">
              <w:rPr>
                <w:rFonts w:ascii="Luiss Sans" w:hAnsi="Luiss Sans" w:cs="Arial"/>
              </w:rPr>
              <w:t>Host Institution</w:t>
            </w:r>
            <w:r w:rsidR="00C258B5">
              <w:rPr>
                <w:rFonts w:ascii="Luiss Sans" w:hAnsi="Luiss Sans" w:cs="Arial"/>
              </w:rPr>
              <w:t xml:space="preserve"> Name</w:t>
            </w:r>
            <w:r w:rsidRPr="00151FB8">
              <w:rPr>
                <w:rFonts w:ascii="Luiss Sans" w:hAnsi="Luiss Sans" w:cs="Arial"/>
              </w:rPr>
              <w:t xml:space="preserve"> – 1</w:t>
            </w:r>
          </w:p>
        </w:tc>
      </w:tr>
    </w:tbl>
    <w:p w14:paraId="27482DC1" w14:textId="478290F1" w:rsidR="00FE6299" w:rsidRPr="009E3C8E" w:rsidRDefault="00FE6299">
      <w:pPr>
        <w:rPr>
          <w:sz w:val="16"/>
        </w:rPr>
      </w:pPr>
    </w:p>
    <w:p w14:paraId="4655837A" w14:textId="3FD03EEB" w:rsidR="00012512" w:rsidRPr="00151FB8" w:rsidRDefault="004750CB">
      <w:pPr>
        <w:rPr>
          <w:rFonts w:ascii="Luiss Sans" w:hAnsi="Luiss Sans"/>
          <w:sz w:val="28"/>
        </w:rPr>
      </w:pPr>
      <w:proofErr w:type="spellStart"/>
      <w:r w:rsidRPr="00151FB8">
        <w:rPr>
          <w:rFonts w:ascii="Luiss Sans" w:hAnsi="Luiss Sans"/>
          <w:sz w:val="28"/>
        </w:rPr>
        <w:t>Proposed</w:t>
      </w:r>
      <w:proofErr w:type="spellEnd"/>
      <w:r w:rsidRPr="00151FB8">
        <w:rPr>
          <w:rFonts w:ascii="Luiss Sans" w:hAnsi="Luiss Sans"/>
          <w:sz w:val="28"/>
        </w:rPr>
        <w:t xml:space="preserve"> study plan</w:t>
      </w:r>
    </w:p>
    <w:p w14:paraId="5138A1F2" w14:textId="71A991FF" w:rsidR="00E76AD5" w:rsidRPr="009E3C8E" w:rsidRDefault="00E76AD5">
      <w:pPr>
        <w:rPr>
          <w:rFonts w:ascii="Luiss Sans" w:hAnsi="Luiss Sans"/>
          <w:sz w:val="16"/>
        </w:rPr>
      </w:pPr>
    </w:p>
    <w:tbl>
      <w:tblPr>
        <w:tblStyle w:val="Grigliatabella"/>
        <w:tblW w:w="9669" w:type="dxa"/>
        <w:tblLayout w:type="fixed"/>
        <w:tblLook w:val="04A0" w:firstRow="1" w:lastRow="0" w:firstColumn="1" w:lastColumn="0" w:noHBand="0" w:noVBand="1"/>
      </w:tblPr>
      <w:tblGrid>
        <w:gridCol w:w="709"/>
        <w:gridCol w:w="283"/>
        <w:gridCol w:w="2127"/>
        <w:gridCol w:w="5386"/>
        <w:gridCol w:w="268"/>
        <w:gridCol w:w="896"/>
      </w:tblGrid>
      <w:tr w:rsidR="00F81DC2" w:rsidRPr="000574D3" w14:paraId="15AA1457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28BD8" w14:textId="311CBB6D" w:rsidR="00F81DC2" w:rsidRPr="00151FB8" w:rsidRDefault="00F81DC2" w:rsidP="00151FB8">
            <w:pPr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54C8FA" w14:textId="77777777" w:rsidR="00F81DC2" w:rsidRPr="00151FB8" w:rsidRDefault="00F81DC2" w:rsidP="00151FB8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5CA5F" w14:textId="0F36639A" w:rsidR="00F81DC2" w:rsidRPr="00151FB8" w:rsidRDefault="00D60A1E" w:rsidP="00151FB8">
            <w:pPr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="00F81DC2"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161B9" w14:textId="1AE16E34" w:rsidR="00F81DC2" w:rsidRPr="00151FB8" w:rsidRDefault="00F81DC2" w:rsidP="00951232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1ECD6C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B9E07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124FA93E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88A3E3" w14:textId="77777777" w:rsidR="00F81DC2" w:rsidRPr="00151FB8" w:rsidRDefault="00F81DC2" w:rsidP="00151FB8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02DC91" w14:textId="77777777" w:rsidR="00F81DC2" w:rsidRPr="00151FB8" w:rsidRDefault="00F81DC2" w:rsidP="00151FB8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444F909B" w14:textId="37AED3DF" w:rsidR="00F81DC2" w:rsidRPr="00151FB8" w:rsidRDefault="00F81DC2" w:rsidP="6D39F74D">
            <w:pPr>
              <w:jc w:val="both"/>
              <w:rPr>
                <w:rFonts w:ascii="Luiss Sans" w:hAnsi="Luiss Sans" w:cs="Arial"/>
                <w:lang w:val="en-US"/>
              </w:rPr>
            </w:pPr>
            <w:r w:rsidRPr="6D39F74D">
              <w:rPr>
                <w:rFonts w:ascii="Luiss Sans" w:hAnsi="Luiss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B6A24" w14:textId="7FE8E6D7" w:rsidR="00F81DC2" w:rsidRPr="00151FB8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3CD22" w14:textId="77777777" w:rsidR="00F81DC2" w:rsidRPr="002A0577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EF090" w14:textId="77777777" w:rsidR="00F81DC2" w:rsidRPr="00C671CB" w:rsidRDefault="00F81DC2" w:rsidP="00C671CB">
            <w:pPr>
              <w:jc w:val="center"/>
              <w:rPr>
                <w:rFonts w:ascii="Luiss Sans Thin Sans" w:hAnsi="Luiss Sans Thin Sans" w:cs="Arial"/>
              </w:rPr>
            </w:pPr>
            <w:r w:rsidRPr="00C671CB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14:paraId="09D6BCE1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194755" w14:textId="77777777" w:rsidR="00F81DC2" w:rsidRPr="00263D47" w:rsidRDefault="00F81DC2" w:rsidP="007C6133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4B58" w14:textId="77777777" w:rsidR="00F81DC2" w:rsidRPr="00263D47" w:rsidRDefault="00F81DC2" w:rsidP="007C6133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C7CB4" w14:textId="0DD47641" w:rsidR="00F81DC2" w:rsidRPr="00263D47" w:rsidRDefault="00F81DC2" w:rsidP="007C6133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8BC51" w14:textId="5B1D2918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D285E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2A026" w14:textId="77777777" w:rsidR="00F81DC2" w:rsidRPr="00C671CB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</w:p>
        </w:tc>
      </w:tr>
      <w:tr w:rsidR="00F81DC2" w:rsidRPr="000574D3" w14:paraId="1303C1CB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A185" w14:textId="78CE7F91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AFF265" w14:textId="77777777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B2525" w14:textId="35A670D6" w:rsidR="00F81DC2" w:rsidRPr="00151FB8" w:rsidRDefault="00D60A1E" w:rsidP="00151FB8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CF659" w14:textId="0C84B458" w:rsidR="00F81DC2" w:rsidRPr="00151FB8" w:rsidRDefault="00F81DC2" w:rsidP="00951232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93A27A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CFC9C" w14:textId="77777777" w:rsidR="00F81DC2" w:rsidRPr="00C671CB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</w:p>
        </w:tc>
      </w:tr>
      <w:tr w:rsidR="00F81DC2" w14:paraId="572654FF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648E433" w14:textId="77777777" w:rsidR="00F81DC2" w:rsidRPr="00151FB8" w:rsidRDefault="00F81DC2" w:rsidP="00151FB8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76112D" w14:textId="77777777" w:rsidR="00F81DC2" w:rsidRPr="00151FB8" w:rsidRDefault="00F81DC2" w:rsidP="00151FB8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4C3119F" w14:textId="10F314EA" w:rsidR="00F81DC2" w:rsidRPr="00151FB8" w:rsidRDefault="00F81DC2" w:rsidP="6D39F74D">
            <w:pPr>
              <w:jc w:val="both"/>
              <w:rPr>
                <w:rFonts w:ascii="Luiss Sans" w:hAnsi="Luiss Sans" w:cs="Arial"/>
                <w:lang w:val="en-US"/>
              </w:rPr>
            </w:pPr>
            <w:r w:rsidRPr="6D39F74D">
              <w:rPr>
                <w:rFonts w:ascii="Luiss Sans" w:hAnsi="Luiss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7B763" w14:textId="65666569" w:rsidR="00F81DC2" w:rsidRPr="005007BB" w:rsidRDefault="00F81DC2" w:rsidP="00151FB8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31466" w14:textId="77777777" w:rsidR="00F81DC2" w:rsidRPr="00381B83" w:rsidRDefault="00F81DC2" w:rsidP="00151FB8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F914F" w14:textId="237F3127" w:rsidR="00F81DC2" w:rsidRPr="00C671CB" w:rsidRDefault="00F81DC2" w:rsidP="00C671CB">
            <w:pPr>
              <w:jc w:val="center"/>
              <w:rPr>
                <w:rFonts w:ascii="Luiss Sans Thin Sans" w:hAnsi="Luiss Sans Thin Sans" w:cs="Arial"/>
              </w:rPr>
            </w:pPr>
            <w:r w:rsidRPr="00C671CB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071D6431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F38C59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0BD8D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7978B" w14:textId="447DBFB8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DB8B0" w14:textId="464F64B3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2842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C2A3E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19D4D2DA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9F97F" w14:textId="0C8013E3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7CB6BC" w14:textId="77777777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59610" w14:textId="32619B15" w:rsidR="00F81DC2" w:rsidRPr="00151FB8" w:rsidRDefault="00D60A1E" w:rsidP="00151FB8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ACD89" w14:textId="47326E60" w:rsidR="00F81DC2" w:rsidRPr="00D60A1E" w:rsidRDefault="00F81DC2" w:rsidP="00951232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6BE5EC" w14:textId="77777777" w:rsidR="00F81DC2" w:rsidRPr="00151FB8" w:rsidRDefault="00F81DC2" w:rsidP="6D39F74D">
            <w:pPr>
              <w:jc w:val="center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070D2" w14:textId="77777777" w:rsidR="00F81DC2" w:rsidRPr="00151FB8" w:rsidRDefault="00F81DC2" w:rsidP="6D39F74D">
            <w:pPr>
              <w:jc w:val="center"/>
              <w:rPr>
                <w:rFonts w:ascii="Luiss Sans Thin Sans" w:hAnsi="Luiss Sans Thin Sans" w:cs="Arial"/>
                <w:lang w:val="en-US"/>
              </w:rPr>
            </w:pPr>
          </w:p>
        </w:tc>
      </w:tr>
      <w:tr w:rsidR="00F81DC2" w14:paraId="09EE5A24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0C54B86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11AE46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CB594C6" w14:textId="7F7B30F2" w:rsidR="00F81DC2" w:rsidRPr="00151FB8" w:rsidRDefault="00F81DC2" w:rsidP="6D39F74D">
            <w:pPr>
              <w:jc w:val="both"/>
              <w:rPr>
                <w:rFonts w:ascii="Luiss Sans" w:hAnsi="Luiss Sans" w:cs="Arial"/>
                <w:lang w:val="en-US"/>
              </w:rPr>
            </w:pPr>
            <w:r w:rsidRPr="6D39F74D">
              <w:rPr>
                <w:rFonts w:ascii="Luiss Sans" w:hAnsi="Luiss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95E4C" w14:textId="32956A39" w:rsidR="00F81DC2" w:rsidRPr="005007BB" w:rsidRDefault="00F81DC2" w:rsidP="0095123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378CF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5A6C02" w14:textId="087CED5F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215DB5F4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FDDAB0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A5BAD4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4C4F0" w14:textId="25577EBC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3E4F6" w14:textId="39A7EDAC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36691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2A12B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0D24159F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E9FEF" w14:textId="2887B62C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B1E9D" w14:textId="77777777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FE487" w14:textId="119DF17F" w:rsidR="00F81DC2" w:rsidRPr="00151FB8" w:rsidRDefault="00D60A1E" w:rsidP="00151FB8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EF3D2" w14:textId="40D0F29D" w:rsidR="00F81DC2" w:rsidRPr="00D60A1E" w:rsidRDefault="00F81DC2" w:rsidP="00951232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1CA4E5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EA45A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472198BD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4E60CF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9575C6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4936E51" w14:textId="13E23199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BD0A6" w14:textId="16C18677" w:rsidR="00F81DC2" w:rsidRPr="005007BB" w:rsidRDefault="00F81DC2" w:rsidP="0095123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04520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795E40" w14:textId="2E75C1B3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121BE322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64F59A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EEA464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D5C2E" w14:textId="6BD419CC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64287" w14:textId="35105246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30B95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04B76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77805173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7A4C4" w14:textId="79646D21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B1D8F4" w14:textId="77777777" w:rsidR="00F81DC2" w:rsidRPr="00151FB8" w:rsidRDefault="00F81DC2" w:rsidP="00151FB8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B5EF8" w14:textId="693D0DA3" w:rsidR="00F81DC2" w:rsidRPr="00151FB8" w:rsidRDefault="00D60A1E" w:rsidP="00151FB8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73459" w14:textId="4A1BD0AD" w:rsidR="00F81DC2" w:rsidRPr="00D60A1E" w:rsidRDefault="00F81DC2" w:rsidP="00951232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701585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66B54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3BD63ED4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1398C32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B479E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FC19F69" w14:textId="3DDCC841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D65CB" w14:textId="2007C6A2" w:rsidR="00F81DC2" w:rsidRPr="005007BB" w:rsidRDefault="00F81DC2" w:rsidP="0095123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71742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321ED9" w14:textId="442B25AB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181F01BE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0B2E12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79190A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0B150" w14:textId="17F768B8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F4D90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F5EC2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32352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7C0DDC95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BF9B1" w14:textId="1CBB7F34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67BA0" w14:textId="77777777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2A0B9" w14:textId="6AE4BA21" w:rsidR="00F81DC2" w:rsidRPr="00151FB8" w:rsidRDefault="00D60A1E" w:rsidP="007C6133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DD15" w14:textId="77777777" w:rsidR="00F81DC2" w:rsidRPr="00D60A1E" w:rsidRDefault="00F81DC2" w:rsidP="007C6133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2A3C7B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F09F4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0DE63B21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2B4B7FE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044B68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AD44594" w14:textId="15F16033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E0592" w14:textId="77777777" w:rsidR="00F81DC2" w:rsidRPr="005007BB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8A4D5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C83D59" w14:textId="77777777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44D4E534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78D923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796456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71284" w14:textId="07CDCE8B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2E43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1B826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274BB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78EF397A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8E06A" w14:textId="600BBD3D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A8532A" w14:textId="77777777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C95E" w14:textId="291CF831" w:rsidR="00F81DC2" w:rsidRPr="00151FB8" w:rsidRDefault="00D60A1E" w:rsidP="007C6133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EEDF2" w14:textId="77777777" w:rsidR="00F81DC2" w:rsidRPr="00D60A1E" w:rsidRDefault="00F81DC2" w:rsidP="007C6133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DB2BBD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9CECB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1B9D3EBF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DDC0B5B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7223E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C7D0791" w14:textId="538B1A92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FE19" w14:textId="77777777" w:rsidR="00F81DC2" w:rsidRPr="005007BB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BD64D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94448" w14:textId="77777777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3A599CC2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E63A8E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E92A10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CEEE3" w14:textId="4D3957C6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81F0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6973F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D53B88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094FCA40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BB372" w14:textId="3D67B4B6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2702FE" w14:textId="77777777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F9BD7" w14:textId="1F8FF8AE" w:rsidR="00F81DC2" w:rsidRPr="00151FB8" w:rsidRDefault="00D60A1E" w:rsidP="007C6133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A4706" w14:textId="4CC28800" w:rsidR="00F81DC2" w:rsidRPr="00D60A1E" w:rsidRDefault="00F81DC2" w:rsidP="007C6133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336254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036B5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455870D9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62ADC9F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DFA448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50E9C8A" w14:textId="2AAAA098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8492E" w14:textId="77777777" w:rsidR="00F81DC2" w:rsidRPr="005007BB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C2487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523F6F" w14:textId="77777777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5457F373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3828A8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D5ECA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319BB" w14:textId="14AE5FC9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EEEDA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E0BD1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83CFA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0024DAEC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5036D" w14:textId="4E8C8501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57BB09" w14:textId="77777777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35832" w14:textId="56F05302" w:rsidR="00F81DC2" w:rsidRPr="00151FB8" w:rsidRDefault="00D60A1E" w:rsidP="007C6133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B52B3" w14:textId="77777777" w:rsidR="00F81DC2" w:rsidRPr="00D60A1E" w:rsidRDefault="00F81DC2" w:rsidP="007C6133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A08361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CFEB8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67D1A8C8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13435E2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2EC248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0EF4FCD" w14:textId="48AF03BA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52A91" w14:textId="77777777" w:rsidR="00F81DC2" w:rsidRPr="005007BB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EBC4A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A44E5" w14:textId="77777777" w:rsidR="00F81DC2" w:rsidRPr="00151FB8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4DD7B9D3" w14:textId="77777777" w:rsidTr="6D39F74D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529428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32BDD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4E535" w14:textId="05E0463C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A24C7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1D051" w14:textId="77777777" w:rsidR="00F81DC2" w:rsidRPr="00695BA9" w:rsidRDefault="00F81DC2" w:rsidP="007C6133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18E2B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:rsidRPr="000574D3" w14:paraId="10B0F59D" w14:textId="77777777" w:rsidTr="6D39F74D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10C08" w14:textId="086B51C9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 xml:space="preserve">N.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3E4678" w14:textId="77777777" w:rsidR="00F81DC2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0A1F3" w14:textId="02E99E4C" w:rsidR="00F81DC2" w:rsidRPr="00151FB8" w:rsidRDefault="00D60A1E" w:rsidP="007C6133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1E05C" w14:textId="77777777" w:rsidR="00F81DC2" w:rsidRPr="00D60A1E" w:rsidRDefault="00F81DC2" w:rsidP="007C6133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1917A5" w14:textId="77777777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CFE9" w14:textId="77777777" w:rsidR="00F81DC2" w:rsidRPr="00151FB8" w:rsidRDefault="00F81DC2" w:rsidP="0003412B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F81DC2" w14:paraId="673B9A23" w14:textId="77777777" w:rsidTr="6D39F74D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7B6457A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356D6" w14:textId="77777777" w:rsidR="00F81DC2" w:rsidRPr="00151FB8" w:rsidRDefault="00F81DC2" w:rsidP="007C6133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FCB44F3" w14:textId="27222A09" w:rsidR="00F81DC2" w:rsidRPr="00151FB8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111F7" w14:textId="77777777" w:rsidR="00F81DC2" w:rsidRPr="005007BB" w:rsidRDefault="00F81DC2" w:rsidP="007C6133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B1BF3" w14:textId="77777777" w:rsidR="00F81DC2" w:rsidRPr="00381B83" w:rsidRDefault="00F81DC2" w:rsidP="007C6133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C36B6" w14:textId="77777777" w:rsidR="00F81DC2" w:rsidRPr="00C671CB" w:rsidRDefault="00F81DC2" w:rsidP="00C671CB">
            <w:pPr>
              <w:jc w:val="center"/>
              <w:rPr>
                <w:rFonts w:ascii="Luiss Sans Thin Sans" w:hAnsi="Luiss Sans Thin Sans" w:cs="Arial"/>
              </w:rPr>
            </w:pPr>
            <w:r w:rsidRPr="00C671CB">
              <w:rPr>
                <w:rFonts w:ascii="Luiss Sans Thin Sans" w:hAnsi="Luiss Sans Thin Sans" w:cs="Arial"/>
              </w:rPr>
              <w:t>Credits</w:t>
            </w:r>
          </w:p>
        </w:tc>
      </w:tr>
    </w:tbl>
    <w:p w14:paraId="7B0FBF5C" w14:textId="3B65E131" w:rsidR="00E76AD5" w:rsidRDefault="00E76AD5">
      <w:pPr>
        <w:rPr>
          <w:rFonts w:ascii="Luiss Sans" w:hAnsi="Luiss Sans"/>
        </w:rPr>
      </w:pPr>
    </w:p>
    <w:p w14:paraId="4E7CEE31" w14:textId="77777777" w:rsidR="007C6133" w:rsidRPr="00151FB8" w:rsidRDefault="007C6133">
      <w:pPr>
        <w:rPr>
          <w:rFonts w:ascii="Luiss Sans" w:hAnsi="Luiss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9"/>
        <w:gridCol w:w="284"/>
        <w:gridCol w:w="1984"/>
        <w:gridCol w:w="5558"/>
        <w:gridCol w:w="246"/>
        <w:gridCol w:w="857"/>
      </w:tblGrid>
      <w:tr w:rsidR="00F81DC2" w14:paraId="107D057C" w14:textId="77777777" w:rsidTr="00D60A1E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8D7EE" w14:textId="565807F2" w:rsidR="00F81DC2" w:rsidRPr="007321F7" w:rsidRDefault="00F81DC2" w:rsidP="00151FB8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9520C" w14:textId="6913BBCF" w:rsidR="00F81DC2" w:rsidRPr="007321F7" w:rsidRDefault="00F81DC2" w:rsidP="00151FB8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72BDF" w14:textId="3F7F3B29" w:rsidR="00F81DC2" w:rsidRPr="007321F7" w:rsidRDefault="00F81DC2" w:rsidP="00151FB8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84CE3" w14:textId="36C990FD" w:rsidR="00F81DC2" w:rsidRPr="00D60A1E" w:rsidRDefault="00F81DC2" w:rsidP="00BE10C7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56EB0C4" w14:textId="38BC7744" w:rsidR="00F81DC2" w:rsidRDefault="00F81DC2" w:rsidP="00A3184F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209C1" w14:textId="39441F39" w:rsidR="00F81DC2" w:rsidRDefault="00F81DC2" w:rsidP="0003412B">
            <w:pPr>
              <w:jc w:val="center"/>
              <w:rPr>
                <w:rFonts w:ascii="Luiss Sans" w:hAnsi="Luiss Sans" w:cs="Arial"/>
              </w:rPr>
            </w:pPr>
          </w:p>
        </w:tc>
      </w:tr>
      <w:tr w:rsidR="00F81DC2" w14:paraId="6873C6D7" w14:textId="77777777" w:rsidTr="00D60A1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4E4C" w14:textId="77777777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314AC" w14:textId="1520963D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843E1" w14:textId="207D8CE6" w:rsidR="00F81DC2" w:rsidRPr="007C6133" w:rsidRDefault="00F81DC2" w:rsidP="00BE10C7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0D6F9" w14:textId="4763D257" w:rsidR="00F81DC2" w:rsidRPr="005007BB" w:rsidRDefault="00F81DC2" w:rsidP="00BE10C7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3C5D4" w14:textId="77777777" w:rsidR="00F81DC2" w:rsidRPr="007C6133" w:rsidRDefault="00F81DC2" w:rsidP="00A3184F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938C6" w14:textId="26F14C75" w:rsidR="00F81DC2" w:rsidRPr="007C6133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14:paraId="48464EDF" w14:textId="77777777" w:rsidTr="00D60A1E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A99792" w14:textId="77777777" w:rsidR="00F81DC2" w:rsidRPr="00263D47" w:rsidRDefault="00F81DC2" w:rsidP="00A3184F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D4241" w14:textId="3E386C90" w:rsidR="00F81DC2" w:rsidRPr="00263D47" w:rsidRDefault="00F81DC2" w:rsidP="00A3184F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9AC61" w14:textId="248CB80B" w:rsidR="00F81DC2" w:rsidRPr="00263D47" w:rsidRDefault="00F81DC2" w:rsidP="00A3184F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27456" w14:textId="35EF5F20" w:rsidR="00F81DC2" w:rsidRPr="00695BA9" w:rsidRDefault="00F81DC2" w:rsidP="00A3184F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6D8B6" w14:textId="5B62E32F" w:rsidR="00F81DC2" w:rsidRPr="00695BA9" w:rsidRDefault="00F81DC2" w:rsidP="00A3184F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C47EED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14:paraId="2EDD4FF2" w14:textId="77777777" w:rsidTr="00D60A1E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C5B9B" w14:textId="4807E0BE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A6164" w14:textId="26288BEA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73088" w14:textId="0F0D71C8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51F5" w14:textId="00C6FE2B" w:rsidR="00F81DC2" w:rsidRPr="00D60A1E" w:rsidRDefault="00F81DC2" w:rsidP="00F73162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BDBFD61" w14:textId="08260786" w:rsidR="00F81DC2" w:rsidRDefault="00F81DC2" w:rsidP="00A3184F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0482B" w14:textId="224A6A47" w:rsidR="00F81DC2" w:rsidRDefault="00F81DC2" w:rsidP="0003412B">
            <w:pPr>
              <w:jc w:val="center"/>
              <w:rPr>
                <w:rFonts w:ascii="Luiss Sans" w:hAnsi="Luiss Sans" w:cs="Arial"/>
              </w:rPr>
            </w:pPr>
          </w:p>
        </w:tc>
      </w:tr>
      <w:tr w:rsidR="00F81DC2" w14:paraId="649C4259" w14:textId="77777777" w:rsidTr="00D60A1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D4607" w14:textId="77777777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0B402" w14:textId="2FA35414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0C54E24" w14:textId="55C6E875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C108" w14:textId="4E580600" w:rsidR="00F81DC2" w:rsidRPr="005007BB" w:rsidRDefault="00F81DC2" w:rsidP="00F7316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0031A" w14:textId="0583F947" w:rsidR="00F81DC2" w:rsidRPr="00381B83" w:rsidRDefault="00F81DC2" w:rsidP="00263D47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50C4D6" w14:textId="62E1976B" w:rsidR="00F81DC2" w:rsidRPr="007C6133" w:rsidRDefault="00F81DC2" w:rsidP="0003412B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495D5903" w14:textId="77777777" w:rsidTr="00D60A1E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CD2FBF" w14:textId="77777777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09FDE" w14:textId="6ED44E4F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23127" w14:textId="439692F5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AD474" w14:textId="4F3FA44C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488E6" w14:textId="72401822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4B053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14:paraId="708826FF" w14:textId="77777777" w:rsidTr="00D60A1E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2F0F5" w14:textId="18C38748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54F25" w14:textId="17ADA6C1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4C442" w14:textId="11D2CFFD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848E" w14:textId="1C53C278" w:rsidR="00F81DC2" w:rsidRPr="00D60A1E" w:rsidRDefault="00F81DC2" w:rsidP="00F73162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0C4F20F" w14:textId="0EE5229C" w:rsidR="00F81DC2" w:rsidRDefault="00F81DC2" w:rsidP="00A3184F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A2CDE" w14:textId="6623A6DA" w:rsidR="00F81DC2" w:rsidRDefault="00F81DC2" w:rsidP="0003412B">
            <w:pPr>
              <w:jc w:val="center"/>
              <w:rPr>
                <w:rFonts w:ascii="Luiss Sans" w:hAnsi="Luiss Sans" w:cs="Arial"/>
              </w:rPr>
            </w:pPr>
          </w:p>
        </w:tc>
      </w:tr>
      <w:tr w:rsidR="00F81DC2" w14:paraId="5071B5D5" w14:textId="77777777" w:rsidTr="00D60A1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33096" w14:textId="77777777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A3D98" w14:textId="4C42E5B5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D16ABAE" w14:textId="78FA1666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9C405" w14:textId="58E6BE46" w:rsidR="00F81DC2" w:rsidRPr="005007BB" w:rsidRDefault="00F81DC2" w:rsidP="00F7316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222AD" w14:textId="0F82F2D0" w:rsidR="00F81DC2" w:rsidRPr="00381B83" w:rsidRDefault="00F81DC2" w:rsidP="00263D47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D097C" w14:textId="1756BA96" w:rsidR="00F81DC2" w:rsidRPr="007C6133" w:rsidRDefault="00F81DC2" w:rsidP="0003412B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3BA8C4C6" w14:textId="77777777" w:rsidTr="00D60A1E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1C4D78" w14:textId="77777777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A9D8A" w14:textId="071BD08C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0C56B" w14:textId="2E59B17C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8110D" w14:textId="54CA1C45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273B6" w14:textId="64D1BEF8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DDEC9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14:paraId="496D2243" w14:textId="77777777" w:rsidTr="00D60A1E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8A50" w14:textId="74BBFCE6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02362" w14:textId="45D4E0CA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D11B8" w14:textId="5F81D794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1824" w14:textId="11FDF79C" w:rsidR="00F81DC2" w:rsidRPr="00D60A1E" w:rsidRDefault="00F81DC2" w:rsidP="00F73162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962BEEB" w14:textId="2DD2FB36" w:rsidR="00F81DC2" w:rsidRDefault="00F81DC2" w:rsidP="00A3184F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999C6" w14:textId="50B92239" w:rsidR="00F81DC2" w:rsidRDefault="00F81DC2" w:rsidP="0003412B">
            <w:pPr>
              <w:jc w:val="center"/>
              <w:rPr>
                <w:rFonts w:ascii="Luiss Sans" w:hAnsi="Luiss Sans" w:cs="Arial"/>
              </w:rPr>
            </w:pPr>
          </w:p>
        </w:tc>
      </w:tr>
      <w:tr w:rsidR="00F81DC2" w14:paraId="6EBE5F9D" w14:textId="77777777" w:rsidTr="00D60A1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1BD71" w14:textId="77777777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B4F95" w14:textId="7F86EC3C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0D96D1E" w14:textId="4B3A5CEA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37FE0" w14:textId="3D2C5C5A" w:rsidR="00F81DC2" w:rsidRPr="005007BB" w:rsidRDefault="00F81DC2" w:rsidP="00F7316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9641" w14:textId="0F36E889" w:rsidR="00F81DC2" w:rsidRPr="00381B83" w:rsidRDefault="00F81DC2" w:rsidP="00263D47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C83C4D" w14:textId="4F1A29E3" w:rsidR="00F81DC2" w:rsidRPr="007C6133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F81DC2" w:rsidRPr="00695BA9" w14:paraId="3B6E5ECB" w14:textId="77777777" w:rsidTr="00D60A1E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4B7DCB" w14:textId="77777777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2D2DC" w14:textId="076D9DCD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E854C" w14:textId="61F8C10C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C7F43" w14:textId="49E0404D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C8CA6" w14:textId="77CD7F60" w:rsidR="00F81DC2" w:rsidRPr="00695BA9" w:rsidRDefault="00F81DC2" w:rsidP="00263D47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CA68D" w14:textId="77777777" w:rsidR="00F81DC2" w:rsidRPr="00695BA9" w:rsidRDefault="00F81DC2" w:rsidP="0003412B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F81DC2" w14:paraId="42236D60" w14:textId="77777777" w:rsidTr="00D60A1E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C95C5" w14:textId="7B9A3C83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5EA11" w14:textId="522590B0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F2382" w14:textId="6CDEF71B" w:rsidR="00F81DC2" w:rsidRPr="007321F7" w:rsidRDefault="00F81DC2" w:rsidP="007C6133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AF288" w14:textId="62906E49" w:rsidR="00F81DC2" w:rsidRPr="00D60A1E" w:rsidRDefault="00F81DC2" w:rsidP="00F73162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D4067D7" w14:textId="0BCAEAB6" w:rsidR="00F81DC2" w:rsidRDefault="00F81DC2" w:rsidP="00A3184F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6FDCD" w14:textId="37D9E559" w:rsidR="00F81DC2" w:rsidRDefault="00F81DC2" w:rsidP="0003412B">
            <w:pPr>
              <w:jc w:val="center"/>
              <w:rPr>
                <w:rFonts w:ascii="Luiss Sans" w:hAnsi="Luiss Sans" w:cs="Arial"/>
              </w:rPr>
            </w:pPr>
          </w:p>
        </w:tc>
      </w:tr>
      <w:tr w:rsidR="00F81DC2" w14:paraId="67417F05" w14:textId="77777777" w:rsidTr="00D60A1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FD3A1" w14:textId="77777777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F0475" w14:textId="777A5445" w:rsidR="00F81DC2" w:rsidRPr="007C6133" w:rsidRDefault="00F81DC2" w:rsidP="00BE10C7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1B7DB57" w14:textId="12615DFA" w:rsidR="00F81DC2" w:rsidRPr="007C6133" w:rsidRDefault="00F81DC2" w:rsidP="00BE10C7">
            <w:pPr>
              <w:jc w:val="both"/>
              <w:rPr>
                <w:rFonts w:ascii="Luiss Sans" w:hAnsi="Luiss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34273" w14:textId="119C57FE" w:rsidR="00F81DC2" w:rsidRPr="005007BB" w:rsidRDefault="00F81DC2" w:rsidP="00F73162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D24B1" w14:textId="0D56F78B" w:rsidR="00F81DC2" w:rsidRPr="00381B83" w:rsidRDefault="00F81DC2" w:rsidP="00263D47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7D5C9" w14:textId="742FCA01" w:rsidR="00F81DC2" w:rsidRPr="007C6133" w:rsidRDefault="00F81DC2" w:rsidP="0003412B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</w:tbl>
    <w:p w14:paraId="30D476A9" w14:textId="6B4B8C59" w:rsidR="00F73162" w:rsidRDefault="00F73162" w:rsidP="00971D44">
      <w:pPr>
        <w:jc w:val="both"/>
        <w:rPr>
          <w:rFonts w:ascii="Luiss Sans" w:hAnsi="Luiss Sans" w:cs="Arial"/>
        </w:rPr>
      </w:pPr>
    </w:p>
    <w:p w14:paraId="4C542486" w14:textId="77777777" w:rsidR="007C6133" w:rsidRPr="007C6133" w:rsidRDefault="007C6133" w:rsidP="00971D44">
      <w:pPr>
        <w:jc w:val="both"/>
        <w:rPr>
          <w:rFonts w:ascii="Luiss Sans" w:hAnsi="Luiss San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923"/>
      </w:tblGrid>
      <w:tr w:rsidR="00F73162" w14:paraId="1604A9E0" w14:textId="77777777" w:rsidTr="007321F7">
        <w:trPr>
          <w:trHeight w:val="249"/>
        </w:trPr>
        <w:tc>
          <w:tcPr>
            <w:tcW w:w="567" w:type="dxa"/>
            <w:tcMar>
              <w:top w:w="28" w:type="dxa"/>
            </w:tcMar>
          </w:tcPr>
          <w:p w14:paraId="1C5439F7" w14:textId="77777777" w:rsidR="00F73162" w:rsidRDefault="00F73162" w:rsidP="007C6133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Note</w:t>
            </w:r>
          </w:p>
          <w:p w14:paraId="45B41F97" w14:textId="24454122" w:rsidR="00F73162" w:rsidRPr="00F73162" w:rsidRDefault="00F73162" w:rsidP="007C6133">
            <w:pPr>
              <w:jc w:val="both"/>
              <w:rPr>
                <w:rFonts w:ascii="Luiss Sans Thin Sans" w:hAnsi="Luiss Sans Thin Sans" w:cs="Arial"/>
              </w:rPr>
            </w:pPr>
            <w:r>
              <w:rPr>
                <w:rFonts w:ascii="Luiss Sans Thin Sans" w:hAnsi="Luiss Sans Thin Sans" w:cs="Arial"/>
              </w:rPr>
              <w:t>Notes</w:t>
            </w:r>
          </w:p>
        </w:tc>
        <w:tc>
          <w:tcPr>
            <w:tcW w:w="9066" w:type="dxa"/>
            <w:vAlign w:val="center"/>
          </w:tcPr>
          <w:p w14:paraId="355EEF07" w14:textId="4EDBCD5D" w:rsidR="00F73162" w:rsidRDefault="00F73162" w:rsidP="00F73162">
            <w:pPr>
              <w:rPr>
                <w:rFonts w:ascii="Luiss Sans" w:hAnsi="Luiss Sans" w:cs="Arial"/>
              </w:rPr>
            </w:pPr>
          </w:p>
        </w:tc>
      </w:tr>
    </w:tbl>
    <w:p w14:paraId="4243C543" w14:textId="77777777" w:rsidR="005007BB" w:rsidRDefault="006B0E2D">
      <w:pPr>
        <w:spacing w:after="200" w:line="276" w:lineRule="auto"/>
        <w:rPr>
          <w:rFonts w:ascii="Luiss Sans" w:hAnsi="Luiss Sans" w:cs="Arial"/>
        </w:rPr>
      </w:pPr>
      <w:r>
        <w:rPr>
          <w:rFonts w:ascii="Luiss Sans" w:hAnsi="Luiss Sans" w:cs="Arial"/>
        </w:rPr>
        <w:br w:type="page"/>
      </w: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5007BB" w:rsidRPr="002F717D" w14:paraId="615C48F8" w14:textId="77777777" w:rsidTr="0002098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36AFD" w14:textId="77777777" w:rsidR="005007BB" w:rsidRPr="002F717D" w:rsidRDefault="005007BB" w:rsidP="0002098C">
            <w:pPr>
              <w:jc w:val="both"/>
              <w:rPr>
                <w:rFonts w:ascii="Luiss Sans" w:hAnsi="Luiss Sans" w:cs="Arial"/>
                <w:sz w:val="28"/>
              </w:rPr>
            </w:pPr>
          </w:p>
        </w:tc>
      </w:tr>
      <w:tr w:rsidR="005007BB" w14:paraId="36D9D9EC" w14:textId="77777777" w:rsidTr="0002098C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2C6842DD" w14:textId="7E9284ED" w:rsidR="005007BB" w:rsidRPr="00151FB8" w:rsidRDefault="005007BB" w:rsidP="0002098C">
            <w:pPr>
              <w:jc w:val="both"/>
              <w:rPr>
                <w:rFonts w:ascii="Luiss Sans" w:hAnsi="Luiss Sans" w:cs="Arial"/>
              </w:rPr>
            </w:pPr>
            <w:r w:rsidRPr="00151FB8">
              <w:rPr>
                <w:rFonts w:ascii="Luiss Sans" w:hAnsi="Luiss Sans" w:cs="Arial"/>
              </w:rPr>
              <w:t>Host Institution</w:t>
            </w:r>
            <w:r>
              <w:rPr>
                <w:rFonts w:ascii="Luiss Sans" w:hAnsi="Luiss Sans" w:cs="Arial"/>
              </w:rPr>
              <w:t xml:space="preserve"> Name</w:t>
            </w:r>
            <w:r w:rsidRPr="00151FB8">
              <w:rPr>
                <w:rFonts w:ascii="Luiss Sans" w:hAnsi="Luiss Sans" w:cs="Arial"/>
              </w:rPr>
              <w:t xml:space="preserve"> – </w:t>
            </w:r>
            <w:r>
              <w:rPr>
                <w:rFonts w:ascii="Luiss Sans" w:hAnsi="Luiss Sans" w:cs="Arial"/>
              </w:rPr>
              <w:t>2</w:t>
            </w:r>
          </w:p>
        </w:tc>
      </w:tr>
    </w:tbl>
    <w:p w14:paraId="5E8A1111" w14:textId="77777777" w:rsidR="005007BB" w:rsidRPr="009E3C8E" w:rsidRDefault="005007BB" w:rsidP="005007BB">
      <w:pPr>
        <w:rPr>
          <w:sz w:val="16"/>
        </w:rPr>
      </w:pPr>
    </w:p>
    <w:p w14:paraId="71BDAD50" w14:textId="77777777" w:rsidR="005007BB" w:rsidRPr="00151FB8" w:rsidRDefault="005007BB" w:rsidP="005007BB">
      <w:pPr>
        <w:rPr>
          <w:rFonts w:ascii="Luiss Sans" w:hAnsi="Luiss Sans"/>
          <w:sz w:val="28"/>
        </w:rPr>
      </w:pPr>
      <w:proofErr w:type="spellStart"/>
      <w:r w:rsidRPr="00151FB8">
        <w:rPr>
          <w:rFonts w:ascii="Luiss Sans" w:hAnsi="Luiss Sans"/>
          <w:sz w:val="28"/>
        </w:rPr>
        <w:t>Proposed</w:t>
      </w:r>
      <w:proofErr w:type="spellEnd"/>
      <w:r w:rsidRPr="00151FB8">
        <w:rPr>
          <w:rFonts w:ascii="Luiss Sans" w:hAnsi="Luiss Sans"/>
          <w:sz w:val="28"/>
        </w:rPr>
        <w:t xml:space="preserve"> study plan</w:t>
      </w:r>
    </w:p>
    <w:p w14:paraId="14AEC4BC" w14:textId="77777777" w:rsidR="005007BB" w:rsidRPr="009E3C8E" w:rsidRDefault="005007BB" w:rsidP="005007BB">
      <w:pPr>
        <w:rPr>
          <w:rFonts w:ascii="Luiss Sans" w:hAnsi="Luiss Sans"/>
          <w:sz w:val="16"/>
        </w:rPr>
      </w:pPr>
    </w:p>
    <w:tbl>
      <w:tblPr>
        <w:tblStyle w:val="Grigliatabella"/>
        <w:tblW w:w="9669" w:type="dxa"/>
        <w:tblLayout w:type="fixed"/>
        <w:tblLook w:val="04A0" w:firstRow="1" w:lastRow="0" w:firstColumn="1" w:lastColumn="0" w:noHBand="0" w:noVBand="1"/>
      </w:tblPr>
      <w:tblGrid>
        <w:gridCol w:w="709"/>
        <w:gridCol w:w="283"/>
        <w:gridCol w:w="2127"/>
        <w:gridCol w:w="5386"/>
        <w:gridCol w:w="268"/>
        <w:gridCol w:w="896"/>
      </w:tblGrid>
      <w:tr w:rsidR="005007BB" w:rsidRPr="000574D3" w14:paraId="65276D21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E1EB7" w14:textId="77777777" w:rsidR="005007BB" w:rsidRPr="00151FB8" w:rsidRDefault="005007BB" w:rsidP="0002098C">
            <w:pPr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AD11B9" w14:textId="77777777" w:rsidR="005007BB" w:rsidRPr="00151FB8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DA560" w14:textId="77777777" w:rsidR="005007BB" w:rsidRPr="00151FB8" w:rsidRDefault="005007BB" w:rsidP="0002098C">
            <w:pPr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E0C13" w14:textId="77777777" w:rsidR="005007BB" w:rsidRPr="00151FB8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F1F139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FD3A7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24B80E08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492856C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15526E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710829C3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71BF1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7E15E" w14:textId="77777777" w:rsidR="005007BB" w:rsidRPr="002A0577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D8D71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14:paraId="169DDECF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FF04A0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613F0D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C8FCC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52FD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8534D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505371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64D07883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9787D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1027F7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A1B14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9AEB" w14:textId="77777777" w:rsidR="005007BB" w:rsidRPr="00151FB8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3CFC3D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5AC50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06EE1AE9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CAC38BF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09B43A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D5401CB" w14:textId="77777777" w:rsidR="005007BB" w:rsidRPr="00151FB8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591BA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46344" w14:textId="77777777" w:rsidR="005007BB" w:rsidRPr="00381B83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0E140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1D29D938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8B1B22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CD3ED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AE63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EB1E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B0623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7613B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23B383C2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F0971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A148F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389FE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1992A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7D8319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B41AF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299FC5EF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D27142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4FCB43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C35C4D3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C9351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C5AE7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8068B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6C01610F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792794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F05D1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00CCD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7FF5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C76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F9EF1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7E450EBE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70AB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EFF91B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685C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46C4F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0BF934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05F3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2E976D5A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A539C90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A1ECC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D6C53D1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885B7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EA301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10624A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723109F9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4ADF94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FE7FE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3A9BC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34D18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1433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DA433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554A5BC1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804E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3F0B14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B079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6B9E4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0658EA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DDC54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338C6E7D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AEE1C4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17F032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1669FC1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B970A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E3201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C0FBE6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3BF37012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777346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8E114E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AC51D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8B2F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687D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73D32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4F6268DE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F3244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D8185F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BBACC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9E61E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EE0E13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ECE71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5AE98C8D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D5DDFBF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5D66B8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B3A93DC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731CB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0E8A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09D26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6721C049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C1DD94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E673C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B34EC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A308D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583E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36B8D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7CF1A32B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A95FA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B8490D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73829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25ED3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4CAE01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C1EAC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484B81AA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D0D9E08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48B05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8063129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8AC90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0F2C5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0E3D1F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6D9B77FC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BA217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A28960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D1C18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B6DA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99A13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8838D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727FB438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6EE7E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0819A3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C4F18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31B84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4381F4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D2FCD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3C021B93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831C600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5B902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D172E62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4954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912A8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ED6329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7026C845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E89DA9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F52C44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01EAB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6A9A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75FAC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E3F7F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70AC243B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DF6CE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51FA80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3ED25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D8CD1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0008CF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EFA10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0BFC33DA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6F6E545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C64908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9EC7DE5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6054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A61D1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17469A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606087CF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DE49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188AF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1273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8B51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93D1A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9FC49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:rsidRPr="000574D3" w14:paraId="733DE717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703D0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 xml:space="preserve">N.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6A26D1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FFB43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C</w:t>
            </w:r>
            <w:r w:rsidRPr="00151FB8">
              <w:rPr>
                <w:rFonts w:ascii="Luiss Sans" w:hAnsi="Luiss Sans" w:cs="Arial"/>
                <w:lang w:val="en-US"/>
              </w:rPr>
              <w:t>ourse title</w:t>
            </w:r>
            <w:r>
              <w:rPr>
                <w:rFonts w:ascii="Luiss Sans" w:hAnsi="Luiss Sans" w:cs="Arial"/>
                <w:lang w:val="en-US"/>
              </w:rPr>
              <w:t xml:space="preserve"> abroad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7234A" w14:textId="77777777" w:rsidR="005007BB" w:rsidRPr="00D60A1E" w:rsidRDefault="005007BB" w:rsidP="0002098C">
            <w:pPr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51A193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0807C" w14:textId="77777777" w:rsidR="005007BB" w:rsidRPr="00151FB8" w:rsidRDefault="005007BB" w:rsidP="0002098C">
            <w:pPr>
              <w:jc w:val="center"/>
              <w:rPr>
                <w:rFonts w:ascii="Luiss Sans" w:hAnsi="Luiss Sans" w:cs="Arial"/>
                <w:lang w:val="en-US"/>
              </w:rPr>
            </w:pPr>
          </w:p>
        </w:tc>
      </w:tr>
      <w:tr w:rsidR="005007BB" w14:paraId="49AB18D6" w14:textId="77777777" w:rsidTr="0002098C">
        <w:trPr>
          <w:trHeight w:val="249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8D75997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94AF9F" w14:textId="77777777" w:rsidR="005007BB" w:rsidRPr="00151FB8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B2268B0" w14:textId="77777777" w:rsidR="005007BB" w:rsidRPr="00151FB8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 w:rsidRPr="00151FB8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7006D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8434B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BA6B16" w14:textId="77777777" w:rsidR="005007BB" w:rsidRPr="00151FB8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151FB8">
              <w:rPr>
                <w:rFonts w:ascii="Luiss Sans Thin Sans" w:hAnsi="Luiss Sans Thin Sans" w:cs="Arial"/>
              </w:rPr>
              <w:t>Credits</w:t>
            </w:r>
          </w:p>
        </w:tc>
      </w:tr>
    </w:tbl>
    <w:p w14:paraId="43E4AE85" w14:textId="77777777" w:rsidR="005007BB" w:rsidRDefault="005007BB" w:rsidP="005007BB">
      <w:pPr>
        <w:rPr>
          <w:rFonts w:ascii="Luiss Sans" w:hAnsi="Luiss Sans"/>
        </w:rPr>
      </w:pPr>
    </w:p>
    <w:p w14:paraId="370809EC" w14:textId="77777777" w:rsidR="005007BB" w:rsidRPr="00151FB8" w:rsidRDefault="005007BB" w:rsidP="005007BB">
      <w:pPr>
        <w:rPr>
          <w:rFonts w:ascii="Luiss Sans" w:hAnsi="Luiss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9"/>
        <w:gridCol w:w="284"/>
        <w:gridCol w:w="1984"/>
        <w:gridCol w:w="5558"/>
        <w:gridCol w:w="246"/>
        <w:gridCol w:w="857"/>
      </w:tblGrid>
      <w:tr w:rsidR="005007BB" w14:paraId="5CEFBBE4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161E6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5931C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9A238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0FA5C" w14:textId="77777777" w:rsidR="005007BB" w:rsidRPr="00D60A1E" w:rsidRDefault="005007BB" w:rsidP="0002098C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C518837" w14:textId="77777777" w:rsidR="005007BB" w:rsidRDefault="005007BB" w:rsidP="0002098C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39C4A" w14:textId="77777777" w:rsidR="005007BB" w:rsidRDefault="005007BB" w:rsidP="0002098C">
            <w:pPr>
              <w:jc w:val="center"/>
              <w:rPr>
                <w:rFonts w:ascii="Luiss Sans" w:hAnsi="Luiss Sans" w:cs="Arial"/>
              </w:rPr>
            </w:pPr>
          </w:p>
        </w:tc>
      </w:tr>
      <w:tr w:rsidR="005007BB" w14:paraId="6BDB473D" w14:textId="77777777" w:rsidTr="0002098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80114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E41A4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927A4" w14:textId="77777777" w:rsidR="005007BB" w:rsidRPr="007C6133" w:rsidRDefault="005007BB" w:rsidP="0002098C">
            <w:pPr>
              <w:jc w:val="both"/>
              <w:rPr>
                <w:rFonts w:ascii="Luiss Sans" w:hAnsi="Luiss Sans" w:cs="Arial"/>
                <w:sz w:val="28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28A2D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BEB1D" w14:textId="77777777" w:rsidR="005007BB" w:rsidRPr="007C613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7A0A9" w14:textId="77777777" w:rsidR="005007BB" w:rsidRPr="007C6133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14:paraId="35A9834B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48D2D0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CC65E1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D4D4B" w14:textId="77777777" w:rsidR="005007BB" w:rsidRPr="00263D47" w:rsidRDefault="005007BB" w:rsidP="0002098C">
            <w:pPr>
              <w:jc w:val="both"/>
              <w:rPr>
                <w:rFonts w:ascii="Luiss Sans" w:hAnsi="Luiss Sans" w:cs="Arial"/>
                <w:sz w:val="6"/>
                <w:szCs w:val="1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B06F2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63D7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FF57C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14:paraId="24462EE5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EA7A4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21ECA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3E78C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6E099" w14:textId="77777777" w:rsidR="005007BB" w:rsidRPr="00D60A1E" w:rsidRDefault="005007BB" w:rsidP="0002098C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822EF13" w14:textId="77777777" w:rsidR="005007BB" w:rsidRDefault="005007BB" w:rsidP="0002098C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A8D29" w14:textId="77777777" w:rsidR="005007BB" w:rsidRDefault="005007BB" w:rsidP="0002098C">
            <w:pPr>
              <w:jc w:val="center"/>
              <w:rPr>
                <w:rFonts w:ascii="Luiss Sans" w:hAnsi="Luiss Sans" w:cs="Arial"/>
              </w:rPr>
            </w:pPr>
          </w:p>
        </w:tc>
      </w:tr>
      <w:tr w:rsidR="005007BB" w14:paraId="5FAC0EE6" w14:textId="77777777" w:rsidTr="0002098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1C83B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B4C63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1DE3A59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12DA4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0C717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12A761" w14:textId="77777777" w:rsidR="005007BB" w:rsidRPr="007C6133" w:rsidRDefault="005007BB" w:rsidP="0002098C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4314CF12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C48583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2EB60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C9438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F1A15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88D7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8E9F9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14:paraId="376E9BDF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8C8AC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72DE0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7B77A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699A3" w14:textId="77777777" w:rsidR="005007BB" w:rsidRPr="00D60A1E" w:rsidRDefault="005007BB" w:rsidP="0002098C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850E5A6" w14:textId="77777777" w:rsidR="005007BB" w:rsidRDefault="005007BB" w:rsidP="0002098C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6C634" w14:textId="77777777" w:rsidR="005007BB" w:rsidRDefault="005007BB" w:rsidP="0002098C">
            <w:pPr>
              <w:jc w:val="center"/>
              <w:rPr>
                <w:rFonts w:ascii="Luiss Sans" w:hAnsi="Luiss Sans" w:cs="Arial"/>
              </w:rPr>
            </w:pPr>
          </w:p>
        </w:tc>
      </w:tr>
      <w:tr w:rsidR="005007BB" w14:paraId="19C98CD1" w14:textId="77777777" w:rsidTr="0002098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91E8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0273B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2BDD3E2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64996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1DA16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483943" w14:textId="77777777" w:rsidR="005007BB" w:rsidRPr="007C6133" w:rsidRDefault="005007BB" w:rsidP="0002098C">
            <w:pPr>
              <w:jc w:val="center"/>
              <w:rPr>
                <w:rFonts w:ascii="Luiss Sans Thin Sans" w:hAnsi="Luiss Sans Thin Sans" w:cs="Arial"/>
                <w:i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41A47BDE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2C00B8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48809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3780B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10F5F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76D0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E8440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14:paraId="54BBE9EA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CDB6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0A5B2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6AB0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6D7A7" w14:textId="77777777" w:rsidR="005007BB" w:rsidRPr="00D60A1E" w:rsidRDefault="005007BB" w:rsidP="0002098C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2DBE2DB" w14:textId="77777777" w:rsidR="005007BB" w:rsidRDefault="005007BB" w:rsidP="0002098C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AC673" w14:textId="77777777" w:rsidR="005007BB" w:rsidRDefault="005007BB" w:rsidP="0002098C">
            <w:pPr>
              <w:jc w:val="center"/>
              <w:rPr>
                <w:rFonts w:ascii="Luiss Sans" w:hAnsi="Luiss Sans" w:cs="Arial"/>
              </w:rPr>
            </w:pPr>
          </w:p>
        </w:tc>
      </w:tr>
      <w:tr w:rsidR="005007BB" w14:paraId="5D798AE4" w14:textId="77777777" w:rsidTr="0002098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9A26E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9296F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8A74823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4520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3B15E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684DB3" w14:textId="77777777" w:rsidR="005007BB" w:rsidRPr="007C6133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  <w:tr w:rsidR="005007BB" w:rsidRPr="00695BA9" w14:paraId="7E0F1E4C" w14:textId="77777777" w:rsidTr="0002098C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D235E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9C58B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C1FF1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22E1B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F7537" w14:textId="77777777" w:rsidR="005007BB" w:rsidRPr="00695BA9" w:rsidRDefault="005007BB" w:rsidP="0002098C">
            <w:pPr>
              <w:jc w:val="both"/>
              <w:rPr>
                <w:rFonts w:ascii="Luiss Sans" w:hAnsi="Luiss Sans" w:cs="Arial"/>
                <w:sz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A06353" w14:textId="77777777" w:rsidR="005007BB" w:rsidRPr="00695BA9" w:rsidRDefault="005007BB" w:rsidP="0002098C">
            <w:pPr>
              <w:jc w:val="center"/>
              <w:rPr>
                <w:rFonts w:ascii="Luiss Sans" w:hAnsi="Luiss Sans" w:cs="Arial"/>
                <w:sz w:val="6"/>
              </w:rPr>
            </w:pPr>
          </w:p>
        </w:tc>
      </w:tr>
      <w:tr w:rsidR="005007BB" w14:paraId="1A4B67C2" w14:textId="77777777" w:rsidTr="0002098C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A3DD3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  <w:r>
              <w:rPr>
                <w:rFonts w:ascii="Luiss Sans" w:hAnsi="Luiss Sans" w:cs="Arial"/>
                <w:color w:val="003A70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29701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C28D" w14:textId="77777777" w:rsidR="005007BB" w:rsidRPr="007321F7" w:rsidRDefault="005007BB" w:rsidP="0002098C">
            <w:pPr>
              <w:jc w:val="both"/>
              <w:rPr>
                <w:rFonts w:ascii="Luiss Sans" w:hAnsi="Luiss Sans" w:cs="Arial"/>
                <w:color w:val="003A70"/>
                <w:sz w:val="28"/>
              </w:rPr>
            </w:pPr>
            <w:r w:rsidRPr="007321F7">
              <w:rPr>
                <w:rFonts w:ascii="Luiss Sans" w:hAnsi="Luiss Sans" w:cs="Arial"/>
                <w:color w:val="003A70"/>
              </w:rPr>
              <w:t xml:space="preserve">Luiss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course</w:t>
            </w:r>
            <w:proofErr w:type="spellEnd"/>
            <w:r w:rsidRPr="007321F7">
              <w:rPr>
                <w:rFonts w:ascii="Luiss Sans" w:hAnsi="Luiss Sans" w:cs="Arial"/>
                <w:color w:val="003A70"/>
              </w:rPr>
              <w:t xml:space="preserve"> </w:t>
            </w:r>
            <w:proofErr w:type="spellStart"/>
            <w:r w:rsidRPr="007321F7">
              <w:rPr>
                <w:rFonts w:ascii="Luiss Sans" w:hAnsi="Luiss Sans" w:cs="Arial"/>
                <w:color w:val="003A70"/>
              </w:rPr>
              <w:t>title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F761D" w14:textId="77777777" w:rsidR="005007BB" w:rsidRPr="00D60A1E" w:rsidRDefault="005007BB" w:rsidP="0002098C">
            <w:pPr>
              <w:rPr>
                <w:rFonts w:ascii="Luiss Sans" w:hAnsi="Luiss Sans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232F6AE" w14:textId="77777777" w:rsidR="005007BB" w:rsidRDefault="005007BB" w:rsidP="0002098C">
            <w:pPr>
              <w:jc w:val="both"/>
              <w:rPr>
                <w:rFonts w:ascii="Luiss Sans" w:hAnsi="Luiss Sans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E10E7" w14:textId="77777777" w:rsidR="005007BB" w:rsidRDefault="005007BB" w:rsidP="0002098C">
            <w:pPr>
              <w:jc w:val="center"/>
              <w:rPr>
                <w:rFonts w:ascii="Luiss Sans" w:hAnsi="Luiss Sans" w:cs="Arial"/>
              </w:rPr>
            </w:pPr>
          </w:p>
        </w:tc>
      </w:tr>
      <w:tr w:rsidR="005007BB" w14:paraId="78616BED" w14:textId="77777777" w:rsidTr="0002098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2F01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015AD" w14:textId="77777777" w:rsidR="005007BB" w:rsidRPr="007C6133" w:rsidRDefault="005007BB" w:rsidP="0002098C">
            <w:pPr>
              <w:jc w:val="both"/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39C5F4C" w14:textId="77777777" w:rsidR="005007BB" w:rsidRPr="007C613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 w:rsidRPr="007C6133">
              <w:rPr>
                <w:rFonts w:ascii="Luiss Sans Thin Sans" w:hAnsi="Luiss Sans Thin Sans" w:cs="Arial"/>
                <w:lang w:val="en-US"/>
              </w:rPr>
              <w:t>Link to the syllabus/i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AB17" w14:textId="77777777" w:rsidR="005007BB" w:rsidRPr="005007BB" w:rsidRDefault="005007BB" w:rsidP="0002098C">
            <w:pPr>
              <w:rPr>
                <w:rFonts w:ascii="Luiss Sans Thin Sans" w:hAnsi="Luiss Sans Thin Sans" w:cs="Arial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0924F" w14:textId="77777777" w:rsidR="005007BB" w:rsidRPr="00381B83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E9AB67" w14:textId="77777777" w:rsidR="005007BB" w:rsidRPr="007C6133" w:rsidRDefault="005007BB" w:rsidP="0002098C">
            <w:pPr>
              <w:jc w:val="center"/>
              <w:rPr>
                <w:rFonts w:ascii="Luiss Sans Thin Sans" w:hAnsi="Luiss Sans Thin Sans" w:cs="Arial"/>
              </w:rPr>
            </w:pPr>
            <w:r w:rsidRPr="007C6133">
              <w:rPr>
                <w:rFonts w:ascii="Luiss Sans Thin Sans" w:hAnsi="Luiss Sans Thin Sans" w:cs="Arial"/>
              </w:rPr>
              <w:t>Credits</w:t>
            </w:r>
          </w:p>
        </w:tc>
      </w:tr>
    </w:tbl>
    <w:p w14:paraId="4C765750" w14:textId="77777777" w:rsidR="005007BB" w:rsidRDefault="005007BB" w:rsidP="005007BB">
      <w:pPr>
        <w:jc w:val="both"/>
        <w:rPr>
          <w:rFonts w:ascii="Luiss Sans" w:hAnsi="Luiss Sans" w:cs="Arial"/>
        </w:rPr>
      </w:pPr>
    </w:p>
    <w:p w14:paraId="73006769" w14:textId="77777777" w:rsidR="005007BB" w:rsidRPr="007C6133" w:rsidRDefault="005007BB" w:rsidP="005007BB">
      <w:pPr>
        <w:jc w:val="both"/>
        <w:rPr>
          <w:rFonts w:ascii="Luiss Sans" w:hAnsi="Luiss San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923"/>
      </w:tblGrid>
      <w:tr w:rsidR="005007BB" w14:paraId="467F2948" w14:textId="77777777" w:rsidTr="0002098C">
        <w:trPr>
          <w:trHeight w:val="249"/>
        </w:trPr>
        <w:tc>
          <w:tcPr>
            <w:tcW w:w="567" w:type="dxa"/>
            <w:tcMar>
              <w:top w:w="28" w:type="dxa"/>
            </w:tcMar>
          </w:tcPr>
          <w:p w14:paraId="718C0EB1" w14:textId="77777777" w:rsidR="005007BB" w:rsidRDefault="005007BB" w:rsidP="0002098C">
            <w:pPr>
              <w:jc w:val="both"/>
              <w:rPr>
                <w:rFonts w:ascii="Luiss Sans" w:hAnsi="Luiss Sans" w:cs="Arial"/>
                <w:lang w:val="en-US"/>
              </w:rPr>
            </w:pPr>
            <w:r>
              <w:rPr>
                <w:rFonts w:ascii="Luiss Sans" w:hAnsi="Luiss Sans" w:cs="Arial"/>
                <w:lang w:val="en-US"/>
              </w:rPr>
              <w:t>Note</w:t>
            </w:r>
          </w:p>
          <w:p w14:paraId="251C9DB4" w14:textId="77777777" w:rsidR="005007BB" w:rsidRPr="00F73162" w:rsidRDefault="005007BB" w:rsidP="0002098C">
            <w:pPr>
              <w:jc w:val="both"/>
              <w:rPr>
                <w:rFonts w:ascii="Luiss Sans Thin Sans" w:hAnsi="Luiss Sans Thin Sans" w:cs="Arial"/>
              </w:rPr>
            </w:pPr>
            <w:r>
              <w:rPr>
                <w:rFonts w:ascii="Luiss Sans Thin Sans" w:hAnsi="Luiss Sans Thin Sans" w:cs="Arial"/>
              </w:rPr>
              <w:t>Notes</w:t>
            </w:r>
          </w:p>
        </w:tc>
        <w:tc>
          <w:tcPr>
            <w:tcW w:w="9066" w:type="dxa"/>
            <w:vAlign w:val="center"/>
          </w:tcPr>
          <w:p w14:paraId="55DAD08A" w14:textId="77777777" w:rsidR="005007BB" w:rsidRDefault="005007BB" w:rsidP="0002098C">
            <w:pPr>
              <w:rPr>
                <w:rFonts w:ascii="Luiss Sans" w:hAnsi="Luiss Sans" w:cs="Arial"/>
              </w:rPr>
            </w:pPr>
          </w:p>
        </w:tc>
      </w:tr>
    </w:tbl>
    <w:p w14:paraId="175F7F42" w14:textId="4E8B31FC" w:rsidR="005007BB" w:rsidRDefault="005007BB" w:rsidP="005007BB">
      <w:pPr>
        <w:spacing w:after="200" w:line="276" w:lineRule="auto"/>
        <w:rPr>
          <w:rFonts w:ascii="Luiss Sans" w:hAnsi="Luiss Sans" w:cs="Arial"/>
        </w:rPr>
      </w:pPr>
    </w:p>
    <w:sectPr w:rsidR="005007BB" w:rsidSect="00E712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02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C96B" w14:textId="77777777" w:rsidR="00E712B9" w:rsidRDefault="00E712B9" w:rsidP="00C37F39">
      <w:r>
        <w:separator/>
      </w:r>
    </w:p>
  </w:endnote>
  <w:endnote w:type="continuationSeparator" w:id="0">
    <w:p w14:paraId="12B8DD60" w14:textId="77777777" w:rsidR="00E712B9" w:rsidRDefault="00E712B9" w:rsidP="00C3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Luiss Sans Thin Sans">
    <w:panose1 w:val="00000000000000000000"/>
    <w:charset w:val="00"/>
    <w:family w:val="auto"/>
    <w:pitch w:val="variable"/>
    <w:sig w:usb0="800000AF" w:usb1="5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74C2" w14:textId="77777777" w:rsidR="00C85B0C" w:rsidRDefault="00C85B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B8A0" w14:textId="77777777" w:rsidR="00C85B0C" w:rsidRDefault="00C85B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690" w14:textId="77777777" w:rsidR="00C85B0C" w:rsidRDefault="00C85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07C8" w14:textId="77777777" w:rsidR="00E712B9" w:rsidRDefault="00E712B9" w:rsidP="00C37F39">
      <w:r>
        <w:separator/>
      </w:r>
    </w:p>
  </w:footnote>
  <w:footnote w:type="continuationSeparator" w:id="0">
    <w:p w14:paraId="1A6E1611" w14:textId="77777777" w:rsidR="00E712B9" w:rsidRDefault="00E712B9" w:rsidP="00C3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4044" w14:textId="77777777" w:rsidR="00C85B0C" w:rsidRDefault="00C85B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7AB" w14:textId="77777777" w:rsidR="00C85B0C" w:rsidRDefault="00C85B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4002" w14:textId="090760C3" w:rsidR="000A6508" w:rsidRDefault="005004A9" w:rsidP="002A0577">
    <w:pPr>
      <w:pStyle w:val="Intestazione"/>
      <w:spacing w:line="230" w:lineRule="exact"/>
      <w:rPr>
        <w:rFonts w:ascii="Luiss Sans" w:hAnsi="Luiss Sans"/>
        <w:color w:val="003A70"/>
        <w:sz w:val="22"/>
        <w:szCs w:val="22"/>
      </w:rPr>
    </w:pPr>
    <w:r>
      <w:rPr>
        <w:rFonts w:ascii="Luiss Sans" w:hAnsi="Luiss Sans"/>
        <w:color w:val="003A70"/>
        <w:sz w:val="22"/>
        <w:szCs w:val="22"/>
      </w:rPr>
      <w:t>Student Mobility</w:t>
    </w:r>
  </w:p>
  <w:p w14:paraId="4756684A" w14:textId="77777777" w:rsidR="000A6508" w:rsidRPr="00E80AA2" w:rsidRDefault="000A6508" w:rsidP="002A0577">
    <w:pPr>
      <w:pStyle w:val="Intestazione"/>
      <w:spacing w:line="230" w:lineRule="exact"/>
      <w:rPr>
        <w:rFonts w:ascii="Luiss Sans" w:hAnsi="Luiss Sans"/>
        <w:color w:val="003A70"/>
        <w:sz w:val="22"/>
        <w:szCs w:val="22"/>
      </w:rPr>
    </w:pPr>
  </w:p>
  <w:p w14:paraId="58EBB75F" w14:textId="77777777" w:rsidR="000A6508" w:rsidRPr="00E80AA2" w:rsidRDefault="000A6508" w:rsidP="002A0577">
    <w:pPr>
      <w:pStyle w:val="Intestazione"/>
      <w:spacing w:line="230" w:lineRule="exact"/>
      <w:rPr>
        <w:rFonts w:ascii="Luiss Sans" w:hAnsi="Luiss Sans"/>
        <w:color w:val="003A70"/>
        <w:sz w:val="22"/>
        <w:szCs w:val="22"/>
      </w:rPr>
    </w:pPr>
    <w:r>
      <w:rPr>
        <w:rFonts w:ascii="Luiss Sans" w:hAnsi="Luiss Sans"/>
        <w:noProof/>
        <w:color w:val="003A70"/>
        <w:sz w:val="22"/>
        <w:szCs w:val="22"/>
      </w:rPr>
      <w:drawing>
        <wp:anchor distT="0" distB="0" distL="114300" distR="114300" simplePos="0" relativeHeight="251659264" behindDoc="0" locked="0" layoutInCell="1" allowOverlap="1" wp14:anchorId="6C35BB90" wp14:editId="64696817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6A534" w14:textId="77777777" w:rsidR="000A6508" w:rsidRPr="005C046B" w:rsidRDefault="000A6508" w:rsidP="002A0577">
    <w:pPr>
      <w:pStyle w:val="Intestazione"/>
      <w:spacing w:line="230" w:lineRule="exact"/>
      <w:rPr>
        <w:rFonts w:ascii="Luiss Sans" w:hAnsi="Luiss Sans"/>
        <w:color w:val="003A70"/>
        <w:sz w:val="22"/>
        <w:szCs w:val="22"/>
      </w:rPr>
    </w:pPr>
  </w:p>
  <w:p w14:paraId="5C5CB918" w14:textId="77777777" w:rsidR="000A6508" w:rsidRDefault="000A6508" w:rsidP="002A0577">
    <w:pPr>
      <w:pStyle w:val="Intestazione"/>
    </w:pPr>
  </w:p>
  <w:p w14:paraId="3A55B03B" w14:textId="77777777" w:rsidR="000A6508" w:rsidRDefault="000A65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2291237"/>
    <w:multiLevelType w:val="hybridMultilevel"/>
    <w:tmpl w:val="8DBCE7E0"/>
    <w:lvl w:ilvl="0" w:tplc="B3BCC750">
      <w:numFmt w:val="bullet"/>
      <w:lvlText w:val="•"/>
      <w:lvlJc w:val="left"/>
      <w:pPr>
        <w:ind w:left="1485" w:hanging="360"/>
      </w:pPr>
      <w:rPr>
        <w:rFonts w:hint="default"/>
        <w:b w:val="0"/>
        <w:bCs w:val="0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DCD7D16"/>
    <w:multiLevelType w:val="hybridMultilevel"/>
    <w:tmpl w:val="8452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161CF"/>
    <w:multiLevelType w:val="hybridMultilevel"/>
    <w:tmpl w:val="32F65E1C"/>
    <w:lvl w:ilvl="0" w:tplc="9BAEDC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88735">
    <w:abstractNumId w:val="1"/>
  </w:num>
  <w:num w:numId="2" w16cid:durableId="1568145722">
    <w:abstractNumId w:val="2"/>
  </w:num>
  <w:num w:numId="3" w16cid:durableId="13749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A"/>
    <w:rsid w:val="00010B2B"/>
    <w:rsid w:val="00012512"/>
    <w:rsid w:val="0003412B"/>
    <w:rsid w:val="000460DC"/>
    <w:rsid w:val="00047C4E"/>
    <w:rsid w:val="00047C9D"/>
    <w:rsid w:val="00050C9B"/>
    <w:rsid w:val="00053A02"/>
    <w:rsid w:val="000558F3"/>
    <w:rsid w:val="00055AF6"/>
    <w:rsid w:val="000574D3"/>
    <w:rsid w:val="00060ADB"/>
    <w:rsid w:val="00070A51"/>
    <w:rsid w:val="00077B68"/>
    <w:rsid w:val="00086CDD"/>
    <w:rsid w:val="00091325"/>
    <w:rsid w:val="00095FD1"/>
    <w:rsid w:val="000A05FD"/>
    <w:rsid w:val="000A6508"/>
    <w:rsid w:val="000B0A3D"/>
    <w:rsid w:val="000D21B8"/>
    <w:rsid w:val="00106A53"/>
    <w:rsid w:val="001132A9"/>
    <w:rsid w:val="001208E0"/>
    <w:rsid w:val="00123BE1"/>
    <w:rsid w:val="00151FB8"/>
    <w:rsid w:val="00171A27"/>
    <w:rsid w:val="001B51B6"/>
    <w:rsid w:val="001B5E78"/>
    <w:rsid w:val="001D1999"/>
    <w:rsid w:val="001E2A55"/>
    <w:rsid w:val="001F5F44"/>
    <w:rsid w:val="00201D53"/>
    <w:rsid w:val="002148D5"/>
    <w:rsid w:val="00217CA9"/>
    <w:rsid w:val="0023029A"/>
    <w:rsid w:val="00230767"/>
    <w:rsid w:val="00246D46"/>
    <w:rsid w:val="00251B43"/>
    <w:rsid w:val="00263D47"/>
    <w:rsid w:val="00274D1A"/>
    <w:rsid w:val="002A0577"/>
    <w:rsid w:val="002B1D8B"/>
    <w:rsid w:val="002B4C45"/>
    <w:rsid w:val="002B62DF"/>
    <w:rsid w:val="002B7209"/>
    <w:rsid w:val="002C102C"/>
    <w:rsid w:val="002D1C62"/>
    <w:rsid w:val="002D306E"/>
    <w:rsid w:val="002D4537"/>
    <w:rsid w:val="002F717D"/>
    <w:rsid w:val="00300950"/>
    <w:rsid w:val="00336F5C"/>
    <w:rsid w:val="003409C9"/>
    <w:rsid w:val="00354138"/>
    <w:rsid w:val="003673ED"/>
    <w:rsid w:val="00377C6E"/>
    <w:rsid w:val="00381B83"/>
    <w:rsid w:val="00386E2D"/>
    <w:rsid w:val="00390E77"/>
    <w:rsid w:val="00395C2C"/>
    <w:rsid w:val="003B0E07"/>
    <w:rsid w:val="003D0A10"/>
    <w:rsid w:val="003D4C53"/>
    <w:rsid w:val="003E6B4A"/>
    <w:rsid w:val="003F082A"/>
    <w:rsid w:val="00407956"/>
    <w:rsid w:val="004110B0"/>
    <w:rsid w:val="00412023"/>
    <w:rsid w:val="0042637D"/>
    <w:rsid w:val="00426B0E"/>
    <w:rsid w:val="0043386E"/>
    <w:rsid w:val="00435BC9"/>
    <w:rsid w:val="00437B17"/>
    <w:rsid w:val="00442EB3"/>
    <w:rsid w:val="004440BA"/>
    <w:rsid w:val="004472DF"/>
    <w:rsid w:val="00447B88"/>
    <w:rsid w:val="00450FAF"/>
    <w:rsid w:val="004750CB"/>
    <w:rsid w:val="00487872"/>
    <w:rsid w:val="00490C4D"/>
    <w:rsid w:val="00496021"/>
    <w:rsid w:val="004B63B6"/>
    <w:rsid w:val="004B6CFF"/>
    <w:rsid w:val="004D2BB6"/>
    <w:rsid w:val="004E0753"/>
    <w:rsid w:val="004F77BB"/>
    <w:rsid w:val="005004A9"/>
    <w:rsid w:val="005007BB"/>
    <w:rsid w:val="005058C7"/>
    <w:rsid w:val="00512D73"/>
    <w:rsid w:val="00531349"/>
    <w:rsid w:val="005520B9"/>
    <w:rsid w:val="005556FC"/>
    <w:rsid w:val="0056478F"/>
    <w:rsid w:val="005673C1"/>
    <w:rsid w:val="00571282"/>
    <w:rsid w:val="005729E6"/>
    <w:rsid w:val="005913B7"/>
    <w:rsid w:val="005A4028"/>
    <w:rsid w:val="005B3934"/>
    <w:rsid w:val="005C3678"/>
    <w:rsid w:val="005C4EB3"/>
    <w:rsid w:val="005C5579"/>
    <w:rsid w:val="005D5B88"/>
    <w:rsid w:val="005D69C8"/>
    <w:rsid w:val="005F27F2"/>
    <w:rsid w:val="00605A8D"/>
    <w:rsid w:val="00646CA1"/>
    <w:rsid w:val="00655DB7"/>
    <w:rsid w:val="006649D3"/>
    <w:rsid w:val="00690AF2"/>
    <w:rsid w:val="00695BA9"/>
    <w:rsid w:val="006A3DA1"/>
    <w:rsid w:val="006B0E2D"/>
    <w:rsid w:val="006C7F4F"/>
    <w:rsid w:val="006D4493"/>
    <w:rsid w:val="007001CD"/>
    <w:rsid w:val="007012E3"/>
    <w:rsid w:val="007321F7"/>
    <w:rsid w:val="00732536"/>
    <w:rsid w:val="0073458A"/>
    <w:rsid w:val="00753716"/>
    <w:rsid w:val="00757ABD"/>
    <w:rsid w:val="007761E3"/>
    <w:rsid w:val="007813B8"/>
    <w:rsid w:val="007816EF"/>
    <w:rsid w:val="007A0447"/>
    <w:rsid w:val="007C5246"/>
    <w:rsid w:val="007C6133"/>
    <w:rsid w:val="007D090E"/>
    <w:rsid w:val="007D6606"/>
    <w:rsid w:val="00812E73"/>
    <w:rsid w:val="0081424D"/>
    <w:rsid w:val="00820C22"/>
    <w:rsid w:val="00825F0A"/>
    <w:rsid w:val="008459F7"/>
    <w:rsid w:val="00867974"/>
    <w:rsid w:val="00895452"/>
    <w:rsid w:val="008A39CB"/>
    <w:rsid w:val="008A7D45"/>
    <w:rsid w:val="008B0C74"/>
    <w:rsid w:val="008C517E"/>
    <w:rsid w:val="008D4C2F"/>
    <w:rsid w:val="008E3A3B"/>
    <w:rsid w:val="00907DA4"/>
    <w:rsid w:val="009209D3"/>
    <w:rsid w:val="00924B21"/>
    <w:rsid w:val="009257BD"/>
    <w:rsid w:val="00926FBF"/>
    <w:rsid w:val="00927F3A"/>
    <w:rsid w:val="00932FD3"/>
    <w:rsid w:val="00951232"/>
    <w:rsid w:val="009530E8"/>
    <w:rsid w:val="00971D44"/>
    <w:rsid w:val="00973469"/>
    <w:rsid w:val="00975FB7"/>
    <w:rsid w:val="00981D0A"/>
    <w:rsid w:val="00986D9E"/>
    <w:rsid w:val="00992182"/>
    <w:rsid w:val="009A3EBF"/>
    <w:rsid w:val="009C142C"/>
    <w:rsid w:val="009D355A"/>
    <w:rsid w:val="009E3C8E"/>
    <w:rsid w:val="009E3D66"/>
    <w:rsid w:val="009F103A"/>
    <w:rsid w:val="00A020B0"/>
    <w:rsid w:val="00A10715"/>
    <w:rsid w:val="00A13505"/>
    <w:rsid w:val="00A14593"/>
    <w:rsid w:val="00A23B9A"/>
    <w:rsid w:val="00A25918"/>
    <w:rsid w:val="00A3184F"/>
    <w:rsid w:val="00A40C0A"/>
    <w:rsid w:val="00A5270B"/>
    <w:rsid w:val="00A804E2"/>
    <w:rsid w:val="00A94337"/>
    <w:rsid w:val="00A9475C"/>
    <w:rsid w:val="00AA6ACF"/>
    <w:rsid w:val="00AB0FAC"/>
    <w:rsid w:val="00AB23F8"/>
    <w:rsid w:val="00AE6650"/>
    <w:rsid w:val="00AE6EE9"/>
    <w:rsid w:val="00AF14D1"/>
    <w:rsid w:val="00B0609F"/>
    <w:rsid w:val="00B1525C"/>
    <w:rsid w:val="00B1633E"/>
    <w:rsid w:val="00B22853"/>
    <w:rsid w:val="00B37A13"/>
    <w:rsid w:val="00B40742"/>
    <w:rsid w:val="00B46C23"/>
    <w:rsid w:val="00B62B84"/>
    <w:rsid w:val="00B76CB8"/>
    <w:rsid w:val="00B77F7C"/>
    <w:rsid w:val="00B86D50"/>
    <w:rsid w:val="00B95892"/>
    <w:rsid w:val="00B9595B"/>
    <w:rsid w:val="00B963A1"/>
    <w:rsid w:val="00B96A76"/>
    <w:rsid w:val="00B97C03"/>
    <w:rsid w:val="00BA73EB"/>
    <w:rsid w:val="00BB5A47"/>
    <w:rsid w:val="00BC3F9C"/>
    <w:rsid w:val="00BD0E27"/>
    <w:rsid w:val="00BE10C7"/>
    <w:rsid w:val="00BE6826"/>
    <w:rsid w:val="00BE75DD"/>
    <w:rsid w:val="00BF5B6B"/>
    <w:rsid w:val="00C054A4"/>
    <w:rsid w:val="00C258B5"/>
    <w:rsid w:val="00C37F39"/>
    <w:rsid w:val="00C4172A"/>
    <w:rsid w:val="00C43DE8"/>
    <w:rsid w:val="00C46D66"/>
    <w:rsid w:val="00C5390C"/>
    <w:rsid w:val="00C54F9B"/>
    <w:rsid w:val="00C6662B"/>
    <w:rsid w:val="00C671CB"/>
    <w:rsid w:val="00C73D9E"/>
    <w:rsid w:val="00C76F10"/>
    <w:rsid w:val="00C846B1"/>
    <w:rsid w:val="00C85B0C"/>
    <w:rsid w:val="00C9106D"/>
    <w:rsid w:val="00C96C57"/>
    <w:rsid w:val="00CA3D86"/>
    <w:rsid w:val="00CA4B3C"/>
    <w:rsid w:val="00CB4D76"/>
    <w:rsid w:val="00CB592E"/>
    <w:rsid w:val="00CC56A3"/>
    <w:rsid w:val="00CD723E"/>
    <w:rsid w:val="00CF5AE1"/>
    <w:rsid w:val="00D17161"/>
    <w:rsid w:val="00D43202"/>
    <w:rsid w:val="00D43E31"/>
    <w:rsid w:val="00D50615"/>
    <w:rsid w:val="00D56F37"/>
    <w:rsid w:val="00D60A1E"/>
    <w:rsid w:val="00D6304C"/>
    <w:rsid w:val="00D6601E"/>
    <w:rsid w:val="00D91089"/>
    <w:rsid w:val="00D958E6"/>
    <w:rsid w:val="00DA6118"/>
    <w:rsid w:val="00DB1166"/>
    <w:rsid w:val="00DB5BB1"/>
    <w:rsid w:val="00DD48EA"/>
    <w:rsid w:val="00DD7655"/>
    <w:rsid w:val="00DE1176"/>
    <w:rsid w:val="00E05B86"/>
    <w:rsid w:val="00E31937"/>
    <w:rsid w:val="00E368E6"/>
    <w:rsid w:val="00E3747A"/>
    <w:rsid w:val="00E44E65"/>
    <w:rsid w:val="00E4667C"/>
    <w:rsid w:val="00E4677D"/>
    <w:rsid w:val="00E5381C"/>
    <w:rsid w:val="00E56E72"/>
    <w:rsid w:val="00E605D0"/>
    <w:rsid w:val="00E64444"/>
    <w:rsid w:val="00E6584A"/>
    <w:rsid w:val="00E66D60"/>
    <w:rsid w:val="00E700C5"/>
    <w:rsid w:val="00E712B9"/>
    <w:rsid w:val="00E73411"/>
    <w:rsid w:val="00E74022"/>
    <w:rsid w:val="00E757D9"/>
    <w:rsid w:val="00E76AD5"/>
    <w:rsid w:val="00E8145F"/>
    <w:rsid w:val="00E85DA6"/>
    <w:rsid w:val="00EA1648"/>
    <w:rsid w:val="00EB0E44"/>
    <w:rsid w:val="00EB40D1"/>
    <w:rsid w:val="00ED02DF"/>
    <w:rsid w:val="00ED2FE4"/>
    <w:rsid w:val="00ED5215"/>
    <w:rsid w:val="00ED7805"/>
    <w:rsid w:val="00EE7866"/>
    <w:rsid w:val="00F033CB"/>
    <w:rsid w:val="00F04731"/>
    <w:rsid w:val="00F06CA8"/>
    <w:rsid w:val="00F07DA9"/>
    <w:rsid w:val="00F15A74"/>
    <w:rsid w:val="00F27CF9"/>
    <w:rsid w:val="00F4369F"/>
    <w:rsid w:val="00F46B2E"/>
    <w:rsid w:val="00F63204"/>
    <w:rsid w:val="00F73162"/>
    <w:rsid w:val="00F813BB"/>
    <w:rsid w:val="00F81DC2"/>
    <w:rsid w:val="00F940F1"/>
    <w:rsid w:val="00FB5B1F"/>
    <w:rsid w:val="00FC11D4"/>
    <w:rsid w:val="00FE6299"/>
    <w:rsid w:val="6D39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F14F0A1"/>
  <w15:docId w15:val="{95BF6706-D84A-41CF-97CF-ECC07E9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667C"/>
    <w:pPr>
      <w:keepNext/>
      <w:tabs>
        <w:tab w:val="left" w:pos="993"/>
      </w:tabs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4667C"/>
    <w:pPr>
      <w:keepNext/>
      <w:outlineLvl w:val="6"/>
    </w:pPr>
    <w:rPr>
      <w:rFonts w:ascii="Arial" w:hAnsi="Arial"/>
      <w:b/>
      <w:smallCap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7F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F39"/>
  </w:style>
  <w:style w:type="paragraph" w:styleId="Pidipagina">
    <w:name w:val="footer"/>
    <w:basedOn w:val="Normale"/>
    <w:link w:val="PidipaginaCarattere"/>
    <w:uiPriority w:val="99"/>
    <w:unhideWhenUsed/>
    <w:rsid w:val="00C37F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F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F39"/>
    <w:rPr>
      <w:rFonts w:ascii="Tahoma" w:hAnsi="Tahoma" w:cs="Tahoma"/>
      <w:sz w:val="16"/>
      <w:szCs w:val="16"/>
    </w:rPr>
  </w:style>
  <w:style w:type="paragraph" w:customStyle="1" w:styleId="-DATA">
    <w:name w:val="- DATA"/>
    <w:basedOn w:val="Normale"/>
    <w:rsid w:val="00975FB7"/>
    <w:pPr>
      <w:jc w:val="right"/>
    </w:pPr>
    <w:rPr>
      <w:rFonts w:ascii="Trebuchet MS" w:hAnsi="Trebuchet MS"/>
      <w:i/>
      <w:iCs/>
      <w:sz w:val="20"/>
      <w:szCs w:val="20"/>
    </w:rPr>
  </w:style>
  <w:style w:type="table" w:styleId="Grigliatabella">
    <w:name w:val="Table Grid"/>
    <w:basedOn w:val="Tabellanormale"/>
    <w:rsid w:val="0097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DD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667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E4667C"/>
    <w:rPr>
      <w:rFonts w:ascii="Arial" w:eastAsia="Times New Roman" w:hAnsi="Arial" w:cs="Times New Roman"/>
      <w:b/>
      <w:smallCaps/>
      <w:sz w:val="20"/>
      <w:szCs w:val="24"/>
      <w:lang w:val="en-GB" w:eastAsia="it-IT"/>
    </w:rPr>
  </w:style>
  <w:style w:type="character" w:styleId="Collegamentoipertestuale">
    <w:name w:val="Hyperlink"/>
    <w:unhideWhenUsed/>
    <w:rsid w:val="00E4667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66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66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4667C"/>
    <w:pPr>
      <w:ind w:firstLine="851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4667C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5A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5A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E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7C6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060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6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4out7of9.execute-api.eu-west-1.amazonaws.com/prod/sites/default/files/2023-03/Esempio-proposte-FM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-cHUgY9iRj_6nc-IZ1nRuM-fo5ZV0Yy-ND5IQ5rZeLM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iss-my.sharepoint.com/:b:/g/personal/msorrentino_luiss_it/EYV_Y7MCNMtAuTZAq8f3lZsBlMjfKj6tqIgxyajgfellRA?e=mIpcz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3D7B-5673-45A0-92DA-541EC38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701</Words>
  <Characters>4000</Characters>
  <Application>Microsoft Office Word</Application>
  <DocSecurity>0</DocSecurity>
  <Lines>33</Lines>
  <Paragraphs>9</Paragraphs>
  <ScaleCrop>false</ScaleCrop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Sorrentino Michele</dc:creator>
  <cp:lastModifiedBy>Marina Riccardi</cp:lastModifiedBy>
  <cp:revision>15</cp:revision>
  <cp:lastPrinted>2014-09-25T09:13:00Z</cp:lastPrinted>
  <dcterms:created xsi:type="dcterms:W3CDTF">2023-02-28T09:46:00Z</dcterms:created>
  <dcterms:modified xsi:type="dcterms:W3CDTF">2024-02-21T14:51:00Z</dcterms:modified>
</cp:coreProperties>
</file>